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0320" w14:textId="6AB9F694" w:rsidR="00374E56" w:rsidRPr="00580317" w:rsidRDefault="00CC39E8" w:rsidP="00580317">
      <w:pPr>
        <w:ind w:firstLineChars="100" w:firstLine="400"/>
        <w:jc w:val="center"/>
        <w:rPr>
          <w:rFonts w:ascii="BIZ UDゴシック" w:eastAsia="BIZ UDゴシック" w:hAnsi="BIZ UDゴシック"/>
          <w:b/>
          <w:bCs/>
          <w:sz w:val="44"/>
          <w:szCs w:val="48"/>
        </w:rPr>
      </w:pPr>
      <w:r w:rsidRPr="00CC39E8">
        <w:rPr>
          <w:rFonts w:ascii="BIZ UDゴシック" w:eastAsia="BIZ UDゴシック" w:hAnsi="BIZ UDゴシック" w:hint="eastAsia"/>
          <w:b/>
          <w:bCs/>
          <w:sz w:val="40"/>
          <w:szCs w:val="44"/>
        </w:rPr>
        <w:t xml:space="preserve">【　</w:t>
      </w:r>
      <w:r w:rsidR="00580317" w:rsidRPr="00CC39E8">
        <w:rPr>
          <w:rFonts w:ascii="BIZ UDゴシック" w:eastAsia="BIZ UDゴシック" w:hAnsi="BIZ UDゴシック" w:hint="eastAsia"/>
          <w:b/>
          <w:bCs/>
          <w:sz w:val="40"/>
          <w:szCs w:val="44"/>
        </w:rPr>
        <w:t>表</w:t>
      </w:r>
      <w:r w:rsidRPr="00CC39E8">
        <w:rPr>
          <w:rFonts w:ascii="BIZ UDゴシック" w:eastAsia="BIZ UDゴシック" w:hAnsi="BIZ UDゴシック" w:hint="eastAsia"/>
          <w:b/>
          <w:bCs/>
          <w:sz w:val="40"/>
          <w:szCs w:val="44"/>
        </w:rPr>
        <w:t xml:space="preserve">　</w:t>
      </w:r>
      <w:r w:rsidR="00580317" w:rsidRPr="00CC39E8">
        <w:rPr>
          <w:rFonts w:ascii="BIZ UDゴシック" w:eastAsia="BIZ UDゴシック" w:hAnsi="BIZ UDゴシック" w:hint="eastAsia"/>
          <w:b/>
          <w:bCs/>
          <w:sz w:val="40"/>
          <w:szCs w:val="44"/>
        </w:rPr>
        <w:t>彰</w:t>
      </w:r>
      <w:r w:rsidRPr="00CC39E8">
        <w:rPr>
          <w:rFonts w:ascii="BIZ UDゴシック" w:eastAsia="BIZ UDゴシック" w:hAnsi="BIZ UDゴシック" w:hint="eastAsia"/>
          <w:b/>
          <w:bCs/>
          <w:sz w:val="40"/>
          <w:szCs w:val="44"/>
        </w:rPr>
        <w:t xml:space="preserve">　</w:t>
      </w:r>
      <w:r w:rsidR="00580317" w:rsidRPr="00CC39E8">
        <w:rPr>
          <w:rFonts w:ascii="BIZ UDゴシック" w:eastAsia="BIZ UDゴシック" w:hAnsi="BIZ UDゴシック" w:hint="eastAsia"/>
          <w:b/>
          <w:bCs/>
          <w:sz w:val="40"/>
          <w:szCs w:val="44"/>
        </w:rPr>
        <w:t>の</w:t>
      </w:r>
      <w:r w:rsidRPr="00CC39E8">
        <w:rPr>
          <w:rFonts w:ascii="BIZ UDゴシック" w:eastAsia="BIZ UDゴシック" w:hAnsi="BIZ UDゴシック" w:hint="eastAsia"/>
          <w:b/>
          <w:bCs/>
          <w:sz w:val="40"/>
          <w:szCs w:val="44"/>
        </w:rPr>
        <w:t xml:space="preserve">　</w:t>
      </w:r>
      <w:r w:rsidR="00580317" w:rsidRPr="00CC39E8">
        <w:rPr>
          <w:rFonts w:ascii="BIZ UDゴシック" w:eastAsia="BIZ UDゴシック" w:hAnsi="BIZ UDゴシック" w:hint="eastAsia"/>
          <w:b/>
          <w:bCs/>
          <w:sz w:val="40"/>
          <w:szCs w:val="44"/>
        </w:rPr>
        <w:t>ご</w:t>
      </w:r>
      <w:r w:rsidRPr="00CC39E8">
        <w:rPr>
          <w:rFonts w:ascii="BIZ UDゴシック" w:eastAsia="BIZ UDゴシック" w:hAnsi="BIZ UDゴシック" w:hint="eastAsia"/>
          <w:b/>
          <w:bCs/>
          <w:sz w:val="40"/>
          <w:szCs w:val="44"/>
        </w:rPr>
        <w:t xml:space="preserve">　</w:t>
      </w:r>
      <w:r w:rsidR="00580317" w:rsidRPr="00CC39E8">
        <w:rPr>
          <w:rFonts w:ascii="BIZ UDゴシック" w:eastAsia="BIZ UDゴシック" w:hAnsi="BIZ UDゴシック" w:hint="eastAsia"/>
          <w:b/>
          <w:bCs/>
          <w:sz w:val="40"/>
          <w:szCs w:val="44"/>
        </w:rPr>
        <w:t>案</w:t>
      </w:r>
      <w:r w:rsidRPr="00CC39E8">
        <w:rPr>
          <w:rFonts w:ascii="BIZ UDゴシック" w:eastAsia="BIZ UDゴシック" w:hAnsi="BIZ UDゴシック" w:hint="eastAsia"/>
          <w:b/>
          <w:bCs/>
          <w:sz w:val="40"/>
          <w:szCs w:val="44"/>
        </w:rPr>
        <w:t xml:space="preserve">　</w:t>
      </w:r>
      <w:r w:rsidR="00580317" w:rsidRPr="00CC39E8">
        <w:rPr>
          <w:rFonts w:ascii="BIZ UDゴシック" w:eastAsia="BIZ UDゴシック" w:hAnsi="BIZ UDゴシック" w:hint="eastAsia"/>
          <w:b/>
          <w:bCs/>
          <w:sz w:val="40"/>
          <w:szCs w:val="44"/>
        </w:rPr>
        <w:t>内</w:t>
      </w:r>
      <w:r w:rsidRPr="00CC39E8">
        <w:rPr>
          <w:rFonts w:ascii="BIZ UDゴシック" w:eastAsia="BIZ UDゴシック" w:hAnsi="BIZ UDゴシック" w:hint="eastAsia"/>
          <w:b/>
          <w:bCs/>
          <w:sz w:val="40"/>
          <w:szCs w:val="44"/>
        </w:rPr>
        <w:t>】</w:t>
      </w:r>
    </w:p>
    <w:p w14:paraId="7DD3EE01" w14:textId="77777777" w:rsidR="00CC39E8" w:rsidRDefault="00CC39E8" w:rsidP="00374E56">
      <w:pPr>
        <w:ind w:firstLineChars="100" w:firstLine="240"/>
        <w:rPr>
          <w:rFonts w:ascii="BIZ UDゴシック" w:eastAsia="BIZ UDゴシック" w:hAnsi="BIZ UDゴシック"/>
          <w:sz w:val="24"/>
          <w:szCs w:val="28"/>
        </w:rPr>
      </w:pPr>
    </w:p>
    <w:p w14:paraId="5875758B" w14:textId="18513110" w:rsidR="00374E56" w:rsidRDefault="00374E56" w:rsidP="00374E56">
      <w:pPr>
        <w:ind w:firstLineChars="100" w:firstLine="240"/>
        <w:rPr>
          <w:rFonts w:ascii="BIZ UDゴシック" w:eastAsia="BIZ UDゴシック" w:hAnsi="BIZ UDゴシック"/>
          <w:sz w:val="24"/>
          <w:szCs w:val="28"/>
        </w:rPr>
      </w:pPr>
      <w:r>
        <w:rPr>
          <w:rFonts w:ascii="BIZ UDゴシック" w:eastAsia="BIZ UDゴシック" w:hAnsi="BIZ UDゴシック" w:hint="eastAsia"/>
          <w:sz w:val="24"/>
          <w:szCs w:val="28"/>
        </w:rPr>
        <w:t>会</w:t>
      </w:r>
      <w:r w:rsidR="00580317">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員</w:t>
      </w:r>
      <w:r w:rsidR="00580317">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各</w:t>
      </w:r>
      <w:r w:rsidR="00580317">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位</w:t>
      </w:r>
    </w:p>
    <w:p w14:paraId="35DD0D32" w14:textId="77777777" w:rsidR="00D14176" w:rsidRDefault="00D14176" w:rsidP="00374E56">
      <w:pPr>
        <w:ind w:firstLineChars="100" w:firstLine="240"/>
        <w:rPr>
          <w:rFonts w:ascii="BIZ UDゴシック" w:eastAsia="BIZ UDゴシック" w:hAnsi="BIZ UDゴシック"/>
          <w:sz w:val="24"/>
          <w:szCs w:val="28"/>
        </w:rPr>
      </w:pPr>
    </w:p>
    <w:p w14:paraId="5AF790A2" w14:textId="021209E8" w:rsidR="001B15F6" w:rsidRDefault="009E363E" w:rsidP="00374E56">
      <w:pPr>
        <w:ind w:firstLineChars="100" w:firstLine="240"/>
        <w:rPr>
          <w:rFonts w:ascii="BIZ UDゴシック" w:eastAsia="BIZ UDゴシック" w:hAnsi="BIZ UDゴシック"/>
          <w:sz w:val="24"/>
          <w:szCs w:val="28"/>
        </w:rPr>
      </w:pPr>
      <w:r>
        <w:rPr>
          <w:rFonts w:ascii="BIZ UDゴシック" w:eastAsia="BIZ UDゴシック" w:hAnsi="BIZ UDゴシック" w:hint="eastAsia"/>
          <w:sz w:val="24"/>
          <w:szCs w:val="28"/>
        </w:rPr>
        <w:t>本表彰のご</w:t>
      </w:r>
      <w:r w:rsidR="00374E56" w:rsidRPr="00374E56">
        <w:rPr>
          <w:rFonts w:ascii="BIZ UDゴシック" w:eastAsia="BIZ UDゴシック" w:hAnsi="BIZ UDゴシック" w:hint="eastAsia"/>
          <w:sz w:val="24"/>
          <w:szCs w:val="28"/>
        </w:rPr>
        <w:t>案内は、過去に「陸災防千葉県支部」でフォークリフトの資格を取得した</w:t>
      </w:r>
      <w:r>
        <w:rPr>
          <w:rFonts w:ascii="BIZ UDゴシック" w:eastAsia="BIZ UDゴシック" w:hAnsi="BIZ UDゴシック" w:hint="eastAsia"/>
          <w:sz w:val="24"/>
          <w:szCs w:val="28"/>
        </w:rPr>
        <w:t>事業場を中心に、</w:t>
      </w:r>
      <w:r w:rsidR="00374E56" w:rsidRPr="00374E56">
        <w:rPr>
          <w:rFonts w:ascii="BIZ UDゴシック" w:eastAsia="BIZ UDゴシック" w:hAnsi="BIZ UDゴシック" w:hint="eastAsia"/>
          <w:sz w:val="24"/>
          <w:szCs w:val="28"/>
        </w:rPr>
        <w:t>トラック協会会員（陸災防</w:t>
      </w:r>
      <w:r w:rsidR="007C5542">
        <w:rPr>
          <w:rFonts w:ascii="BIZ UDゴシック" w:eastAsia="BIZ UDゴシック" w:hAnsi="BIZ UDゴシック" w:hint="eastAsia"/>
          <w:sz w:val="24"/>
          <w:szCs w:val="28"/>
        </w:rPr>
        <w:t>会員</w:t>
      </w:r>
      <w:r w:rsidR="00374E56" w:rsidRPr="00374E56">
        <w:rPr>
          <w:rFonts w:ascii="BIZ UDゴシック" w:eastAsia="BIZ UDゴシック" w:hAnsi="BIZ UDゴシック" w:hint="eastAsia"/>
          <w:sz w:val="24"/>
          <w:szCs w:val="28"/>
        </w:rPr>
        <w:t>）</w:t>
      </w:r>
      <w:r w:rsidR="00374E56">
        <w:rPr>
          <w:rFonts w:ascii="BIZ UDゴシック" w:eastAsia="BIZ UDゴシック" w:hAnsi="BIZ UDゴシック" w:hint="eastAsia"/>
          <w:sz w:val="24"/>
          <w:szCs w:val="28"/>
        </w:rPr>
        <w:t>の方にご案内を申し上げております。</w:t>
      </w:r>
    </w:p>
    <w:p w14:paraId="3036008C" w14:textId="71BE4320" w:rsidR="00374E56" w:rsidRDefault="00374E56" w:rsidP="00374E56">
      <w:pPr>
        <w:ind w:firstLineChars="100" w:firstLine="240"/>
        <w:rPr>
          <w:rFonts w:ascii="BIZ UDゴシック" w:eastAsia="BIZ UDゴシック" w:hAnsi="BIZ UDゴシック"/>
          <w:sz w:val="24"/>
          <w:szCs w:val="28"/>
        </w:rPr>
      </w:pPr>
      <w:r>
        <w:rPr>
          <w:rFonts w:ascii="BIZ UDゴシック" w:eastAsia="BIZ UDゴシック" w:hAnsi="BIZ UDゴシック" w:hint="eastAsia"/>
          <w:sz w:val="24"/>
          <w:szCs w:val="28"/>
        </w:rPr>
        <w:t>表彰</w:t>
      </w:r>
      <w:r w:rsidR="009E363E">
        <w:rPr>
          <w:rFonts w:ascii="BIZ UDゴシック" w:eastAsia="BIZ UDゴシック" w:hAnsi="BIZ UDゴシック" w:hint="eastAsia"/>
          <w:sz w:val="24"/>
          <w:szCs w:val="28"/>
        </w:rPr>
        <w:t>概要</w:t>
      </w:r>
      <w:r>
        <w:rPr>
          <w:rFonts w:ascii="BIZ UDゴシック" w:eastAsia="BIZ UDゴシック" w:hAnsi="BIZ UDゴシック" w:hint="eastAsia"/>
          <w:sz w:val="24"/>
          <w:szCs w:val="28"/>
        </w:rPr>
        <w:t>につ</w:t>
      </w:r>
      <w:r w:rsidR="00CC39E8">
        <w:rPr>
          <w:rFonts w:ascii="BIZ UDゴシック" w:eastAsia="BIZ UDゴシック" w:hAnsi="BIZ UDゴシック" w:hint="eastAsia"/>
          <w:sz w:val="24"/>
          <w:szCs w:val="28"/>
        </w:rPr>
        <w:t>いては</w:t>
      </w:r>
      <w:r>
        <w:rPr>
          <w:rFonts w:ascii="BIZ UDゴシック" w:eastAsia="BIZ UDゴシック" w:hAnsi="BIZ UDゴシック" w:hint="eastAsia"/>
          <w:sz w:val="24"/>
          <w:szCs w:val="28"/>
        </w:rPr>
        <w:t>、フォークリフト運転業務に一定の期間従事し、無事故無災害であれば、本表彰の対象者となります。</w:t>
      </w:r>
    </w:p>
    <w:p w14:paraId="48388888" w14:textId="24169DE0" w:rsidR="00374E56" w:rsidRDefault="00374E56" w:rsidP="00374E56">
      <w:pPr>
        <w:ind w:firstLineChars="100" w:firstLine="240"/>
        <w:rPr>
          <w:rFonts w:ascii="BIZ UDゴシック" w:eastAsia="BIZ UDゴシック" w:hAnsi="BIZ UDゴシック"/>
          <w:sz w:val="24"/>
          <w:szCs w:val="28"/>
        </w:rPr>
      </w:pPr>
      <w:r>
        <w:rPr>
          <w:rFonts w:ascii="BIZ UDゴシック" w:eastAsia="BIZ UDゴシック" w:hAnsi="BIZ UDゴシック" w:hint="eastAsia"/>
          <w:sz w:val="24"/>
          <w:szCs w:val="28"/>
        </w:rPr>
        <w:t>申請にあたっては、添付した申請書に</w:t>
      </w:r>
      <w:r w:rsidR="007D1ABD">
        <w:rPr>
          <w:rFonts w:ascii="BIZ UDゴシック" w:eastAsia="BIZ UDゴシック" w:hAnsi="BIZ UDゴシック" w:hint="eastAsia"/>
          <w:sz w:val="24"/>
          <w:szCs w:val="28"/>
        </w:rPr>
        <w:t>事業所および対象者の情報を</w:t>
      </w:r>
      <w:r>
        <w:rPr>
          <w:rFonts w:ascii="BIZ UDゴシック" w:eastAsia="BIZ UDゴシック" w:hAnsi="BIZ UDゴシック" w:hint="eastAsia"/>
          <w:sz w:val="24"/>
          <w:szCs w:val="28"/>
        </w:rPr>
        <w:t>ご記入</w:t>
      </w:r>
      <w:r w:rsidR="007D1ABD">
        <w:rPr>
          <w:rFonts w:ascii="BIZ UDゴシック" w:eastAsia="BIZ UDゴシック" w:hAnsi="BIZ UDゴシック" w:hint="eastAsia"/>
          <w:sz w:val="24"/>
          <w:szCs w:val="28"/>
        </w:rPr>
        <w:t>頂き</w:t>
      </w:r>
      <w:r>
        <w:rPr>
          <w:rFonts w:ascii="BIZ UDゴシック" w:eastAsia="BIZ UDゴシック" w:hAnsi="BIZ UDゴシック" w:hint="eastAsia"/>
          <w:sz w:val="24"/>
          <w:szCs w:val="28"/>
        </w:rPr>
        <w:t>、必要添付書類（修了証コピー）と申請書をご郵送</w:t>
      </w:r>
      <w:r w:rsidR="009E363E">
        <w:rPr>
          <w:rFonts w:ascii="BIZ UDゴシック" w:eastAsia="BIZ UDゴシック" w:hAnsi="BIZ UDゴシック" w:hint="eastAsia"/>
          <w:sz w:val="24"/>
          <w:szCs w:val="28"/>
        </w:rPr>
        <w:t>頂いた上で、</w:t>
      </w:r>
      <w:r>
        <w:rPr>
          <w:rFonts w:ascii="BIZ UDゴシック" w:eastAsia="BIZ UDゴシック" w:hAnsi="BIZ UDゴシック" w:hint="eastAsia"/>
          <w:sz w:val="24"/>
          <w:szCs w:val="28"/>
        </w:rPr>
        <w:t>当事務局にて手続きを</w:t>
      </w:r>
      <w:r w:rsidR="009E363E">
        <w:rPr>
          <w:rFonts w:ascii="BIZ UDゴシック" w:eastAsia="BIZ UDゴシック" w:hAnsi="BIZ UDゴシック" w:hint="eastAsia"/>
          <w:sz w:val="24"/>
          <w:szCs w:val="28"/>
        </w:rPr>
        <w:t>進めさせて</w:t>
      </w:r>
      <w:r>
        <w:rPr>
          <w:rFonts w:ascii="BIZ UDゴシック" w:eastAsia="BIZ UDゴシック" w:hAnsi="BIZ UDゴシック" w:hint="eastAsia"/>
          <w:sz w:val="24"/>
          <w:szCs w:val="28"/>
        </w:rPr>
        <w:t>頂きます。</w:t>
      </w:r>
    </w:p>
    <w:p w14:paraId="0B203117" w14:textId="77777777" w:rsidR="009E363E" w:rsidRDefault="009E363E" w:rsidP="00374E56">
      <w:pPr>
        <w:ind w:firstLineChars="100" w:firstLine="240"/>
        <w:rPr>
          <w:rFonts w:ascii="BIZ UDゴシック" w:eastAsia="BIZ UDゴシック" w:hAnsi="BIZ UDゴシック"/>
          <w:sz w:val="24"/>
          <w:szCs w:val="28"/>
        </w:rPr>
      </w:pPr>
    </w:p>
    <w:p w14:paraId="265EC2DC" w14:textId="68C93C6E" w:rsidR="00D14176" w:rsidRDefault="00D14176" w:rsidP="00374E56">
      <w:pPr>
        <w:ind w:firstLineChars="100" w:firstLine="240"/>
        <w:rPr>
          <w:rFonts w:ascii="BIZ UDゴシック" w:eastAsia="BIZ UDゴシック" w:hAnsi="BIZ UDゴシック"/>
          <w:sz w:val="24"/>
          <w:szCs w:val="28"/>
        </w:rPr>
      </w:pPr>
      <w:r>
        <w:rPr>
          <w:rFonts w:ascii="BIZ UDゴシック" w:eastAsia="BIZ UDゴシック" w:hAnsi="BIZ UDゴシック" w:hint="eastAsia"/>
          <w:sz w:val="24"/>
          <w:szCs w:val="28"/>
        </w:rPr>
        <w:t>（参考）</w:t>
      </w:r>
    </w:p>
    <w:p w14:paraId="41F0A37F" w14:textId="45A00420" w:rsidR="00D14176" w:rsidRDefault="00D14176" w:rsidP="00D14176">
      <w:pPr>
        <w:ind w:firstLineChars="100" w:firstLine="240"/>
        <w:rPr>
          <w:rFonts w:ascii="BIZ UDゴシック" w:eastAsia="BIZ UDゴシック" w:hAnsi="BIZ UDゴシック"/>
          <w:sz w:val="24"/>
          <w:szCs w:val="28"/>
        </w:rPr>
      </w:pPr>
      <w:r>
        <w:rPr>
          <w:rFonts w:ascii="BIZ UDゴシック" w:eastAsia="BIZ UDゴシック" w:hAnsi="BIZ UDゴシック" w:hint="eastAsia"/>
          <w:sz w:val="24"/>
          <w:szCs w:val="28"/>
        </w:rPr>
        <w:t>表彰は１１月</w:t>
      </w:r>
      <w:r w:rsidR="00FE26DA">
        <w:rPr>
          <w:rFonts w:ascii="BIZ UDゴシック" w:eastAsia="BIZ UDゴシック" w:hAnsi="BIZ UDゴシック" w:hint="eastAsia"/>
          <w:sz w:val="24"/>
          <w:szCs w:val="28"/>
        </w:rPr>
        <w:t>１０</w:t>
      </w:r>
      <w:r>
        <w:rPr>
          <w:rFonts w:ascii="BIZ UDゴシック" w:eastAsia="BIZ UDゴシック" w:hAnsi="BIZ UDゴシック" w:hint="eastAsia"/>
          <w:sz w:val="24"/>
          <w:szCs w:val="28"/>
        </w:rPr>
        <w:t>日</w:t>
      </w:r>
      <w:r w:rsidR="00FE26DA">
        <w:rPr>
          <w:rFonts w:ascii="BIZ UDゴシック" w:eastAsia="BIZ UDゴシック" w:hAnsi="BIZ UDゴシック" w:hint="eastAsia"/>
          <w:sz w:val="24"/>
          <w:szCs w:val="28"/>
        </w:rPr>
        <w:t>(木)</w:t>
      </w:r>
      <w:r>
        <w:rPr>
          <w:rFonts w:ascii="BIZ UDゴシック" w:eastAsia="BIZ UDゴシック" w:hAnsi="BIZ UDゴシック" w:hint="eastAsia"/>
          <w:sz w:val="24"/>
          <w:szCs w:val="28"/>
        </w:rPr>
        <w:t>に開催予定の</w:t>
      </w:r>
      <w:r w:rsidR="009E363E">
        <w:rPr>
          <w:rFonts w:ascii="BIZ UDゴシック" w:eastAsia="BIZ UDゴシック" w:hAnsi="BIZ UDゴシック" w:hint="eastAsia"/>
          <w:sz w:val="24"/>
          <w:szCs w:val="28"/>
        </w:rPr>
        <w:t>第５</w:t>
      </w:r>
      <w:r w:rsidR="00FE26DA">
        <w:rPr>
          <w:rFonts w:ascii="BIZ UDゴシック" w:eastAsia="BIZ UDゴシック" w:hAnsi="BIZ UDゴシック" w:hint="eastAsia"/>
          <w:sz w:val="24"/>
          <w:szCs w:val="28"/>
        </w:rPr>
        <w:t>８</w:t>
      </w:r>
      <w:r w:rsidR="009E363E">
        <w:rPr>
          <w:rFonts w:ascii="BIZ UDゴシック" w:eastAsia="BIZ UDゴシック" w:hAnsi="BIZ UDゴシック" w:hint="eastAsia"/>
          <w:sz w:val="24"/>
          <w:szCs w:val="28"/>
        </w:rPr>
        <w:t>回</w:t>
      </w:r>
      <w:r>
        <w:rPr>
          <w:rFonts w:ascii="BIZ UDゴシック" w:eastAsia="BIZ UDゴシック" w:hAnsi="BIZ UDゴシック" w:hint="eastAsia"/>
          <w:sz w:val="24"/>
          <w:szCs w:val="28"/>
        </w:rPr>
        <w:t>全国陸上貨物運送事業労働災害防止大会の席上で行われますが、本表彰は、千葉県支部事務局より伝達授与(郵送)となりますのでご了承ください。</w:t>
      </w:r>
    </w:p>
    <w:p w14:paraId="3DCCDE19" w14:textId="5A846674" w:rsidR="00D14176" w:rsidRDefault="00D14176" w:rsidP="00D14176">
      <w:pPr>
        <w:ind w:firstLineChars="100" w:firstLine="240"/>
        <w:rPr>
          <w:rFonts w:ascii="BIZ UDゴシック" w:eastAsia="BIZ UDゴシック" w:hAnsi="BIZ UDゴシック"/>
          <w:sz w:val="24"/>
          <w:szCs w:val="28"/>
        </w:rPr>
      </w:pPr>
      <w:r>
        <w:rPr>
          <w:rFonts w:ascii="BIZ UDゴシック" w:eastAsia="BIZ UDゴシック" w:hAnsi="BIZ UDゴシック" w:hint="eastAsia"/>
          <w:sz w:val="24"/>
          <w:szCs w:val="28"/>
        </w:rPr>
        <w:t>※尚、推薦の期間につきましては、「夏期労働災害防止強調運動期間７月中」</w:t>
      </w:r>
    </w:p>
    <w:p w14:paraId="245B63D5" w14:textId="0667F0F2" w:rsidR="00D14176" w:rsidRDefault="00D14176" w:rsidP="00D14176">
      <w:pPr>
        <w:ind w:firstLineChars="100" w:firstLine="240"/>
        <w:rPr>
          <w:rFonts w:ascii="BIZ UDゴシック" w:eastAsia="BIZ UDゴシック" w:hAnsi="BIZ UDゴシック"/>
          <w:sz w:val="24"/>
          <w:szCs w:val="28"/>
        </w:rPr>
      </w:pPr>
      <w:r>
        <w:rPr>
          <w:rFonts w:ascii="BIZ UDゴシック" w:eastAsia="BIZ UDゴシック" w:hAnsi="BIZ UDゴシック" w:hint="eastAsia"/>
          <w:sz w:val="24"/>
          <w:szCs w:val="28"/>
        </w:rPr>
        <w:t>の取りまとめ、</w:t>
      </w:r>
      <w:r w:rsidR="00261368" w:rsidRPr="00FE26DA">
        <w:rPr>
          <w:rFonts w:ascii="BIZ UDゴシック" w:eastAsia="BIZ UDゴシック" w:hAnsi="BIZ UDゴシック" w:hint="eastAsia"/>
          <w:b/>
          <w:bCs/>
          <w:color w:val="FF0000"/>
          <w:sz w:val="24"/>
          <w:szCs w:val="28"/>
        </w:rPr>
        <w:t>７／</w:t>
      </w:r>
      <w:r w:rsidR="00FE26DA" w:rsidRPr="00FE26DA">
        <w:rPr>
          <w:rFonts w:ascii="BIZ UDゴシック" w:eastAsia="BIZ UDゴシック" w:hAnsi="BIZ UDゴシック" w:hint="eastAsia"/>
          <w:b/>
          <w:bCs/>
          <w:color w:val="FF0000"/>
          <w:sz w:val="24"/>
          <w:szCs w:val="28"/>
        </w:rPr>
        <w:t>１５</w:t>
      </w:r>
      <w:r w:rsidRPr="00FE26DA">
        <w:rPr>
          <w:rFonts w:ascii="BIZ UDゴシック" w:eastAsia="BIZ UDゴシック" w:hAnsi="BIZ UDゴシック" w:hint="eastAsia"/>
          <w:b/>
          <w:bCs/>
          <w:color w:val="FF0000"/>
          <w:sz w:val="24"/>
          <w:szCs w:val="28"/>
        </w:rPr>
        <w:t>（</w:t>
      </w:r>
      <w:r w:rsidR="00FE26DA" w:rsidRPr="00FE26DA">
        <w:rPr>
          <w:rFonts w:ascii="BIZ UDゴシック" w:eastAsia="BIZ UDゴシック" w:hAnsi="BIZ UDゴシック" w:hint="eastAsia"/>
          <w:b/>
          <w:bCs/>
          <w:color w:val="FF0000"/>
          <w:sz w:val="24"/>
          <w:szCs w:val="28"/>
        </w:rPr>
        <w:t>金</w:t>
      </w:r>
      <w:r w:rsidRPr="00FE26DA">
        <w:rPr>
          <w:rFonts w:ascii="BIZ UDゴシック" w:eastAsia="BIZ UDゴシック" w:hAnsi="BIZ UDゴシック" w:hint="eastAsia"/>
          <w:b/>
          <w:bCs/>
          <w:color w:val="FF0000"/>
          <w:sz w:val="24"/>
          <w:szCs w:val="28"/>
        </w:rPr>
        <w:t>）</w:t>
      </w:r>
      <w:r>
        <w:rPr>
          <w:rFonts w:ascii="BIZ UDゴシック" w:eastAsia="BIZ UDゴシック" w:hAnsi="BIZ UDゴシック" w:hint="eastAsia"/>
          <w:sz w:val="24"/>
          <w:szCs w:val="28"/>
        </w:rPr>
        <w:t>をもって締め切らせていただきます。</w:t>
      </w:r>
    </w:p>
    <w:p w14:paraId="17552826" w14:textId="38F1F06E" w:rsidR="00D14176" w:rsidRPr="00187403" w:rsidRDefault="00D14176" w:rsidP="00D14176">
      <w:pPr>
        <w:ind w:firstLineChars="100" w:firstLine="240"/>
        <w:rPr>
          <w:rFonts w:ascii="BIZ UDゴシック" w:eastAsia="BIZ UDゴシック" w:hAnsi="BIZ UDゴシック"/>
          <w:color w:val="FF0000"/>
          <w:sz w:val="24"/>
          <w:szCs w:val="28"/>
        </w:rPr>
      </w:pPr>
    </w:p>
    <w:p w14:paraId="34A16F66" w14:textId="289C0EF0" w:rsidR="00D14176" w:rsidRPr="008338D5" w:rsidRDefault="00582125" w:rsidP="00582125">
      <w:pPr>
        <w:ind w:firstLineChars="100" w:firstLine="240"/>
        <w:jc w:val="center"/>
        <w:rPr>
          <w:rFonts w:ascii="BIZ UDゴシック" w:eastAsia="BIZ UDゴシック" w:hAnsi="BIZ UDゴシック"/>
          <w:b/>
          <w:bCs/>
          <w:color w:val="00B0F0"/>
          <w:sz w:val="24"/>
          <w:szCs w:val="28"/>
        </w:rPr>
      </w:pPr>
      <w:r w:rsidRPr="008338D5">
        <w:rPr>
          <w:rFonts w:ascii="BIZ UDゴシック" w:eastAsia="BIZ UDゴシック" w:hAnsi="BIZ UDゴシック" w:hint="eastAsia"/>
          <w:b/>
          <w:bCs/>
          <w:color w:val="00B0F0"/>
          <w:sz w:val="24"/>
          <w:szCs w:val="28"/>
        </w:rPr>
        <w:t>≪</w:t>
      </w:r>
      <w:r w:rsidR="00D14176" w:rsidRPr="008338D5">
        <w:rPr>
          <w:rFonts w:ascii="BIZ UDゴシック" w:eastAsia="BIZ UDゴシック" w:hAnsi="BIZ UDゴシック" w:hint="eastAsia"/>
          <w:b/>
          <w:bCs/>
          <w:color w:val="00B0F0"/>
          <w:sz w:val="24"/>
          <w:szCs w:val="28"/>
        </w:rPr>
        <w:t>被表彰者（対象者）の方には下記の記念品等が授与されます</w:t>
      </w:r>
      <w:r w:rsidRPr="008338D5">
        <w:rPr>
          <w:rFonts w:ascii="BIZ UDゴシック" w:eastAsia="BIZ UDゴシック" w:hAnsi="BIZ UDゴシック" w:hint="eastAsia"/>
          <w:b/>
          <w:bCs/>
          <w:color w:val="00B0F0"/>
          <w:sz w:val="24"/>
          <w:szCs w:val="28"/>
        </w:rPr>
        <w:t>≫</w:t>
      </w:r>
    </w:p>
    <w:p w14:paraId="55820835" w14:textId="05F5D19A" w:rsidR="00D14176" w:rsidRPr="008338D5" w:rsidRDefault="00D14176" w:rsidP="00D14176">
      <w:pPr>
        <w:ind w:firstLineChars="100" w:firstLine="240"/>
        <w:rPr>
          <w:rFonts w:ascii="BIZ UDゴシック" w:eastAsia="BIZ UDゴシック" w:hAnsi="BIZ UDゴシック"/>
          <w:b/>
          <w:bCs/>
          <w:color w:val="00B0F0"/>
          <w:sz w:val="24"/>
          <w:szCs w:val="28"/>
        </w:rPr>
      </w:pPr>
      <w:r w:rsidRPr="008338D5">
        <w:rPr>
          <w:rFonts w:ascii="BIZ UDゴシック" w:eastAsia="BIZ UDゴシック" w:hAnsi="BIZ UDゴシック" w:hint="eastAsia"/>
          <w:b/>
          <w:bCs/>
          <w:color w:val="00B0F0"/>
          <w:sz w:val="24"/>
          <w:szCs w:val="28"/>
        </w:rPr>
        <w:t>・優良フォークリフト等運転者表彰　表彰状（一式）</w:t>
      </w:r>
    </w:p>
    <w:p w14:paraId="5D17AD4D" w14:textId="5C9329F0" w:rsidR="00D14176" w:rsidRPr="008338D5" w:rsidRDefault="00D14176" w:rsidP="00D14176">
      <w:pPr>
        <w:ind w:firstLineChars="100" w:firstLine="240"/>
        <w:rPr>
          <w:rFonts w:ascii="BIZ UDゴシック" w:eastAsia="BIZ UDゴシック" w:hAnsi="BIZ UDゴシック"/>
          <w:b/>
          <w:bCs/>
          <w:color w:val="00B0F0"/>
          <w:sz w:val="24"/>
          <w:szCs w:val="28"/>
        </w:rPr>
      </w:pPr>
      <w:r w:rsidRPr="008338D5">
        <w:rPr>
          <w:rFonts w:ascii="BIZ UDゴシック" w:eastAsia="BIZ UDゴシック" w:hAnsi="BIZ UDゴシック" w:hint="eastAsia"/>
          <w:b/>
          <w:bCs/>
          <w:color w:val="00B0F0"/>
          <w:sz w:val="24"/>
          <w:szCs w:val="28"/>
        </w:rPr>
        <w:t>・陸災防本部</w:t>
      </w:r>
      <w:r w:rsidR="007D1ABD" w:rsidRPr="008338D5">
        <w:rPr>
          <w:rFonts w:ascii="BIZ UDゴシック" w:eastAsia="BIZ UDゴシック" w:hAnsi="BIZ UDゴシック" w:hint="eastAsia"/>
          <w:b/>
          <w:bCs/>
          <w:color w:val="00B0F0"/>
          <w:sz w:val="24"/>
          <w:szCs w:val="28"/>
        </w:rPr>
        <w:t xml:space="preserve">副賞　　　</w:t>
      </w:r>
    </w:p>
    <w:p w14:paraId="46F0E18A" w14:textId="45E8A643" w:rsidR="00582125" w:rsidRPr="008338D5" w:rsidRDefault="00582125" w:rsidP="00D14176">
      <w:pPr>
        <w:ind w:firstLineChars="100" w:firstLine="240"/>
        <w:rPr>
          <w:rFonts w:ascii="BIZ UDゴシック" w:eastAsia="BIZ UDゴシック" w:hAnsi="BIZ UDゴシック"/>
          <w:b/>
          <w:bCs/>
          <w:color w:val="00B0F0"/>
          <w:sz w:val="24"/>
          <w:szCs w:val="28"/>
        </w:rPr>
      </w:pPr>
      <w:r w:rsidRPr="008338D5">
        <w:rPr>
          <w:rFonts w:ascii="BIZ UDゴシック" w:eastAsia="BIZ UDゴシック" w:hAnsi="BIZ UDゴシック" w:hint="eastAsia"/>
          <w:b/>
          <w:bCs/>
          <w:color w:val="00B0F0"/>
          <w:sz w:val="24"/>
          <w:szCs w:val="28"/>
        </w:rPr>
        <w:t>・陸災防千葉県支部</w:t>
      </w:r>
      <w:r w:rsidR="007D1ABD" w:rsidRPr="008338D5">
        <w:rPr>
          <w:rFonts w:ascii="BIZ UDゴシック" w:eastAsia="BIZ UDゴシック" w:hAnsi="BIZ UDゴシック" w:hint="eastAsia"/>
          <w:b/>
          <w:bCs/>
          <w:color w:val="00B0F0"/>
          <w:sz w:val="24"/>
          <w:szCs w:val="28"/>
        </w:rPr>
        <w:t>副賞</w:t>
      </w:r>
    </w:p>
    <w:p w14:paraId="1FFB9CBF" w14:textId="12B920E2" w:rsidR="00582125" w:rsidRDefault="00582125" w:rsidP="00D14176">
      <w:pPr>
        <w:ind w:firstLineChars="100" w:firstLine="240"/>
        <w:rPr>
          <w:rFonts w:ascii="BIZ UDゴシック" w:eastAsia="BIZ UDゴシック" w:hAnsi="BIZ UDゴシック"/>
          <w:sz w:val="24"/>
          <w:szCs w:val="28"/>
        </w:rPr>
      </w:pPr>
    </w:p>
    <w:p w14:paraId="632F3B3E" w14:textId="49B42042" w:rsidR="00582125" w:rsidRDefault="00582125" w:rsidP="00D14176">
      <w:pPr>
        <w:ind w:firstLineChars="100" w:firstLine="240"/>
        <w:rPr>
          <w:rFonts w:ascii="BIZ UDゴシック" w:eastAsia="BIZ UDゴシック" w:hAnsi="BIZ UDゴシック"/>
          <w:sz w:val="24"/>
          <w:szCs w:val="28"/>
        </w:rPr>
      </w:pPr>
      <w:r>
        <w:rPr>
          <w:rFonts w:ascii="BIZ UDゴシック" w:eastAsia="BIZ UDゴシック" w:hAnsi="BIZ UDゴシック" w:hint="eastAsia"/>
          <w:sz w:val="24"/>
          <w:szCs w:val="28"/>
        </w:rPr>
        <w:t>表彰一式</w:t>
      </w:r>
      <w:r w:rsidR="00536F36">
        <w:rPr>
          <w:rFonts w:ascii="BIZ UDゴシック" w:eastAsia="BIZ UDゴシック" w:hAnsi="BIZ UDゴシック" w:hint="eastAsia"/>
          <w:sz w:val="24"/>
          <w:szCs w:val="28"/>
        </w:rPr>
        <w:t>の発送</w:t>
      </w:r>
      <w:r>
        <w:rPr>
          <w:rFonts w:ascii="BIZ UDゴシック" w:eastAsia="BIZ UDゴシック" w:hAnsi="BIZ UDゴシック" w:hint="eastAsia"/>
          <w:sz w:val="24"/>
          <w:szCs w:val="28"/>
        </w:rPr>
        <w:t>につきましては、本部より、到着後千葉県支部よりの表彰伝達</w:t>
      </w:r>
      <w:r w:rsidR="00580317">
        <w:rPr>
          <w:rFonts w:ascii="BIZ UDゴシック" w:eastAsia="BIZ UDゴシック" w:hAnsi="BIZ UDゴシック" w:hint="eastAsia"/>
          <w:sz w:val="24"/>
          <w:szCs w:val="28"/>
        </w:rPr>
        <w:t>(郵送)</w:t>
      </w:r>
      <w:r>
        <w:rPr>
          <w:rFonts w:ascii="BIZ UDゴシック" w:eastAsia="BIZ UDゴシック" w:hAnsi="BIZ UDゴシック" w:hint="eastAsia"/>
          <w:sz w:val="24"/>
          <w:szCs w:val="28"/>
        </w:rPr>
        <w:t>を行いますので少々お時間を頂きますが</w:t>
      </w:r>
      <w:r w:rsidR="00580317">
        <w:rPr>
          <w:rFonts w:ascii="BIZ UDゴシック" w:eastAsia="BIZ UDゴシック" w:hAnsi="BIZ UDゴシック" w:hint="eastAsia"/>
          <w:sz w:val="24"/>
          <w:szCs w:val="28"/>
        </w:rPr>
        <w:t>ご了承願います</w:t>
      </w:r>
      <w:r>
        <w:rPr>
          <w:rFonts w:ascii="BIZ UDゴシック" w:eastAsia="BIZ UDゴシック" w:hAnsi="BIZ UDゴシック" w:hint="eastAsia"/>
          <w:sz w:val="24"/>
          <w:szCs w:val="28"/>
        </w:rPr>
        <w:t>。</w:t>
      </w:r>
    </w:p>
    <w:p w14:paraId="29AE35CC" w14:textId="215D5388" w:rsidR="00582125" w:rsidRDefault="00213048" w:rsidP="00213048">
      <w:pPr>
        <w:ind w:firstLineChars="100" w:firstLine="240"/>
        <w:jc w:val="left"/>
        <w:rPr>
          <w:rFonts w:ascii="BIZ UDゴシック" w:eastAsia="BIZ UDゴシック" w:hAnsi="BIZ UDゴシック"/>
          <w:sz w:val="24"/>
          <w:szCs w:val="28"/>
        </w:rPr>
      </w:pPr>
      <w:r>
        <w:rPr>
          <w:rFonts w:ascii="BIZ UDゴシック" w:eastAsia="BIZ UDゴシック" w:hAnsi="BIZ UDゴシック" w:hint="eastAsia"/>
          <w:sz w:val="24"/>
          <w:szCs w:val="28"/>
        </w:rPr>
        <w:t>※</w:t>
      </w:r>
    </w:p>
    <w:p w14:paraId="5EAED573" w14:textId="12B0D28D" w:rsidR="00582125" w:rsidRDefault="00582125" w:rsidP="00582125">
      <w:pPr>
        <w:ind w:leftChars="100" w:left="210"/>
        <w:rPr>
          <w:rFonts w:ascii="BIZ UDゴシック" w:eastAsia="BIZ UDゴシック" w:hAnsi="BIZ UDゴシック"/>
          <w:sz w:val="24"/>
          <w:szCs w:val="28"/>
        </w:rPr>
      </w:pPr>
      <w:r>
        <w:rPr>
          <w:rFonts w:ascii="BIZ UDゴシック" w:eastAsia="BIZ UDゴシック" w:hAnsi="BIZ UDゴシック" w:hint="eastAsia"/>
          <w:sz w:val="24"/>
          <w:szCs w:val="28"/>
        </w:rPr>
        <w:t>※本表彰の申請をご辞退する場合は特に御連絡は</w:t>
      </w:r>
      <w:r w:rsidR="00580317">
        <w:rPr>
          <w:rFonts w:ascii="BIZ UDゴシック" w:eastAsia="BIZ UDゴシック" w:hAnsi="BIZ UDゴシック" w:hint="eastAsia"/>
          <w:sz w:val="24"/>
          <w:szCs w:val="28"/>
        </w:rPr>
        <w:t>必要</w:t>
      </w:r>
      <w:r>
        <w:rPr>
          <w:rFonts w:ascii="BIZ UDゴシック" w:eastAsia="BIZ UDゴシック" w:hAnsi="BIZ UDゴシック" w:hint="eastAsia"/>
          <w:sz w:val="24"/>
          <w:szCs w:val="28"/>
        </w:rPr>
        <w:t>ありませんが、申請をご希望の場合、期日も御座いますので下記までお問い合わせ下さいますようお願い致します。</w:t>
      </w:r>
    </w:p>
    <w:p w14:paraId="4A5A058E" w14:textId="77777777" w:rsidR="00261368" w:rsidRDefault="004F546F" w:rsidP="00E66BC8">
      <w:pPr>
        <w:ind w:leftChars="100" w:left="210"/>
        <w:jc w:val="center"/>
        <w:rPr>
          <w:rFonts w:ascii="BIZ UDゴシック" w:eastAsia="BIZ UDゴシック" w:hAnsi="BIZ UDゴシック"/>
          <w:sz w:val="24"/>
          <w:szCs w:val="28"/>
        </w:rPr>
      </w:pPr>
      <w:r w:rsidRPr="004F546F">
        <w:rPr>
          <w:rFonts w:ascii="BIZ UDゴシック" w:eastAsia="BIZ UDゴシック" w:hAnsi="BIZ UDゴシック" w:hint="eastAsia"/>
          <w:sz w:val="24"/>
          <w:szCs w:val="28"/>
        </w:rPr>
        <w:t>※</w:t>
      </w:r>
      <w:r>
        <w:rPr>
          <w:rFonts w:ascii="BIZ UDゴシック" w:eastAsia="BIZ UDゴシック" w:hAnsi="BIZ UDゴシック" w:hint="eastAsia"/>
          <w:sz w:val="24"/>
          <w:szCs w:val="28"/>
        </w:rPr>
        <w:t>様式については、</w:t>
      </w:r>
      <w:hyperlink r:id="rId6" w:history="1">
        <w:r w:rsidR="00261368" w:rsidRPr="00BA30B6">
          <w:rPr>
            <w:rStyle w:val="a7"/>
            <w:rFonts w:ascii="BIZ UDゴシック" w:eastAsia="BIZ UDゴシック" w:hAnsi="BIZ UDゴシック"/>
            <w:sz w:val="24"/>
            <w:szCs w:val="28"/>
          </w:rPr>
          <w:t>http://rikusaichiba.org/</w:t>
        </w:r>
      </w:hyperlink>
      <w:r w:rsidR="00261368">
        <w:rPr>
          <w:rFonts w:ascii="BIZ UDゴシック" w:eastAsia="BIZ UDゴシック" w:hAnsi="BIZ UDゴシック" w:hint="eastAsia"/>
          <w:sz w:val="24"/>
          <w:szCs w:val="28"/>
        </w:rPr>
        <w:t>こちらから</w:t>
      </w:r>
    </w:p>
    <w:p w14:paraId="50A6567F" w14:textId="10B49912" w:rsidR="00CC39E8" w:rsidRPr="004F546F" w:rsidRDefault="00CF35E7" w:rsidP="00E66BC8">
      <w:pPr>
        <w:ind w:leftChars="100" w:left="210"/>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W</w:t>
      </w:r>
      <w:r w:rsidR="00261368">
        <w:rPr>
          <w:rFonts w:ascii="BIZ UDゴシック" w:eastAsia="BIZ UDゴシック" w:hAnsi="BIZ UDゴシック" w:hint="eastAsia"/>
          <w:sz w:val="24"/>
          <w:szCs w:val="28"/>
        </w:rPr>
        <w:t>ord形式でダウンロードできます！</w:t>
      </w:r>
    </w:p>
    <w:p w14:paraId="0DFED209" w14:textId="3A845ACB" w:rsidR="00E66BC8" w:rsidRPr="00E66BC8" w:rsidRDefault="00E66BC8" w:rsidP="00E66BC8">
      <w:pPr>
        <w:ind w:leftChars="100" w:left="210"/>
        <w:jc w:val="center"/>
        <w:rPr>
          <w:rFonts w:ascii="BIZ UDゴシック" w:eastAsia="BIZ UDゴシック" w:hAnsi="BIZ UDゴシック"/>
          <w:sz w:val="24"/>
          <w:szCs w:val="28"/>
        </w:rPr>
      </w:pPr>
      <w:r w:rsidRPr="00E66BC8">
        <w:rPr>
          <w:rFonts w:ascii="BIZ UDゴシック" w:eastAsia="BIZ UDゴシック" w:hAnsi="BIZ UDゴシック" w:hint="eastAsia"/>
          <w:sz w:val="24"/>
          <w:szCs w:val="28"/>
          <w:bdr w:val="single" w:sz="4" w:space="0" w:color="auto"/>
        </w:rPr>
        <w:t>陸災防千葉県支部</w:t>
      </w:r>
      <w:r w:rsidR="00CF6DF5">
        <w:rPr>
          <w:rFonts w:ascii="BIZ UDゴシック" w:eastAsia="BIZ UDゴシック" w:hAnsi="BIZ UDゴシック" w:hint="eastAsia"/>
          <w:sz w:val="24"/>
          <w:szCs w:val="28"/>
          <w:bdr w:val="single" w:sz="4" w:space="0" w:color="auto"/>
        </w:rPr>
        <w:t>事務局</w:t>
      </w:r>
      <w:r w:rsidRPr="00E66BC8">
        <w:rPr>
          <w:rFonts w:ascii="BIZ UDゴシック" w:eastAsia="BIZ UDゴシック" w:hAnsi="BIZ UDゴシック" w:hint="eastAsia"/>
          <w:sz w:val="24"/>
          <w:szCs w:val="28"/>
          <w:bdr w:val="single" w:sz="4" w:space="0" w:color="auto"/>
        </w:rPr>
        <w:t xml:space="preserve">　０４３－２４８－５２２２　担当　花澤</w:t>
      </w:r>
    </w:p>
    <w:sectPr w:rsidR="00E66BC8" w:rsidRPr="00E66B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B3C2" w14:textId="77777777" w:rsidR="00374E56" w:rsidRDefault="00374E56" w:rsidP="00374E56">
      <w:r>
        <w:separator/>
      </w:r>
    </w:p>
  </w:endnote>
  <w:endnote w:type="continuationSeparator" w:id="0">
    <w:p w14:paraId="10086904" w14:textId="77777777" w:rsidR="00374E56" w:rsidRDefault="00374E56" w:rsidP="0037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5FB5" w14:textId="77777777" w:rsidR="00374E56" w:rsidRDefault="00374E56" w:rsidP="00374E56">
      <w:r>
        <w:separator/>
      </w:r>
    </w:p>
  </w:footnote>
  <w:footnote w:type="continuationSeparator" w:id="0">
    <w:p w14:paraId="1BCFDFC5" w14:textId="77777777" w:rsidR="00374E56" w:rsidRDefault="00374E56" w:rsidP="00374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56"/>
    <w:rsid w:val="00017DA8"/>
    <w:rsid w:val="00037644"/>
    <w:rsid w:val="00047F5D"/>
    <w:rsid w:val="0005006E"/>
    <w:rsid w:val="00052AC3"/>
    <w:rsid w:val="00055707"/>
    <w:rsid w:val="000575E3"/>
    <w:rsid w:val="00064EEB"/>
    <w:rsid w:val="000744F2"/>
    <w:rsid w:val="000813A1"/>
    <w:rsid w:val="00084959"/>
    <w:rsid w:val="00086E6A"/>
    <w:rsid w:val="000A23E4"/>
    <w:rsid w:val="000B1469"/>
    <w:rsid w:val="000C06E4"/>
    <w:rsid w:val="000C0D14"/>
    <w:rsid w:val="000C4E98"/>
    <w:rsid w:val="000D01D8"/>
    <w:rsid w:val="000D31A2"/>
    <w:rsid w:val="000D7A97"/>
    <w:rsid w:val="000E1323"/>
    <w:rsid w:val="000F3DF6"/>
    <w:rsid w:val="00102777"/>
    <w:rsid w:val="00103906"/>
    <w:rsid w:val="00104B1D"/>
    <w:rsid w:val="00112D3C"/>
    <w:rsid w:val="00117C55"/>
    <w:rsid w:val="001414A7"/>
    <w:rsid w:val="00142B6F"/>
    <w:rsid w:val="001549DA"/>
    <w:rsid w:val="0016315E"/>
    <w:rsid w:val="0017074E"/>
    <w:rsid w:val="00182ACB"/>
    <w:rsid w:val="00184AA9"/>
    <w:rsid w:val="00187403"/>
    <w:rsid w:val="001A0EF8"/>
    <w:rsid w:val="001A5712"/>
    <w:rsid w:val="001A70B6"/>
    <w:rsid w:val="001B15F6"/>
    <w:rsid w:val="001B510B"/>
    <w:rsid w:val="001E7647"/>
    <w:rsid w:val="001F6453"/>
    <w:rsid w:val="001F788F"/>
    <w:rsid w:val="0020005D"/>
    <w:rsid w:val="002039B4"/>
    <w:rsid w:val="00206772"/>
    <w:rsid w:val="00212EBA"/>
    <w:rsid w:val="00213048"/>
    <w:rsid w:val="0022024E"/>
    <w:rsid w:val="0022258F"/>
    <w:rsid w:val="002316F5"/>
    <w:rsid w:val="00231F41"/>
    <w:rsid w:val="002358A8"/>
    <w:rsid w:val="00240A3F"/>
    <w:rsid w:val="0025511B"/>
    <w:rsid w:val="00255617"/>
    <w:rsid w:val="00261368"/>
    <w:rsid w:val="002647BD"/>
    <w:rsid w:val="00277AEC"/>
    <w:rsid w:val="002A20B3"/>
    <w:rsid w:val="002C1B56"/>
    <w:rsid w:val="002C7C6C"/>
    <w:rsid w:val="002D083B"/>
    <w:rsid w:val="002E78B1"/>
    <w:rsid w:val="002F4F6F"/>
    <w:rsid w:val="002F69F1"/>
    <w:rsid w:val="003025FE"/>
    <w:rsid w:val="00303CA3"/>
    <w:rsid w:val="00320368"/>
    <w:rsid w:val="00323659"/>
    <w:rsid w:val="00330B1E"/>
    <w:rsid w:val="00335C1C"/>
    <w:rsid w:val="00336245"/>
    <w:rsid w:val="00341E90"/>
    <w:rsid w:val="003466B5"/>
    <w:rsid w:val="003509A9"/>
    <w:rsid w:val="00366FD2"/>
    <w:rsid w:val="00370CFA"/>
    <w:rsid w:val="00374E56"/>
    <w:rsid w:val="00392DC0"/>
    <w:rsid w:val="003A37B3"/>
    <w:rsid w:val="003A5364"/>
    <w:rsid w:val="003B0C3D"/>
    <w:rsid w:val="003B10B1"/>
    <w:rsid w:val="003D138A"/>
    <w:rsid w:val="003E3573"/>
    <w:rsid w:val="003E3648"/>
    <w:rsid w:val="003E7AC5"/>
    <w:rsid w:val="003F3DCC"/>
    <w:rsid w:val="003F51D6"/>
    <w:rsid w:val="004006D2"/>
    <w:rsid w:val="00433245"/>
    <w:rsid w:val="004340E0"/>
    <w:rsid w:val="004374A3"/>
    <w:rsid w:val="00441699"/>
    <w:rsid w:val="00446D38"/>
    <w:rsid w:val="00462A2B"/>
    <w:rsid w:val="0046637E"/>
    <w:rsid w:val="00466B4D"/>
    <w:rsid w:val="00474B3A"/>
    <w:rsid w:val="00477BAE"/>
    <w:rsid w:val="00495EF8"/>
    <w:rsid w:val="004A37E7"/>
    <w:rsid w:val="004B228B"/>
    <w:rsid w:val="004B3139"/>
    <w:rsid w:val="004C12CE"/>
    <w:rsid w:val="004C2E43"/>
    <w:rsid w:val="004D23AB"/>
    <w:rsid w:val="004D4B4A"/>
    <w:rsid w:val="004D4CC4"/>
    <w:rsid w:val="004E0CF4"/>
    <w:rsid w:val="004E1577"/>
    <w:rsid w:val="004E2493"/>
    <w:rsid w:val="004E353A"/>
    <w:rsid w:val="004F36E5"/>
    <w:rsid w:val="004F546F"/>
    <w:rsid w:val="00506A12"/>
    <w:rsid w:val="005128A7"/>
    <w:rsid w:val="00515074"/>
    <w:rsid w:val="00536F36"/>
    <w:rsid w:val="00550756"/>
    <w:rsid w:val="00565F19"/>
    <w:rsid w:val="00580317"/>
    <w:rsid w:val="00582125"/>
    <w:rsid w:val="00582EAD"/>
    <w:rsid w:val="005A5D3B"/>
    <w:rsid w:val="005B670E"/>
    <w:rsid w:val="005B6E1D"/>
    <w:rsid w:val="005C01ED"/>
    <w:rsid w:val="005C141D"/>
    <w:rsid w:val="005C20A4"/>
    <w:rsid w:val="005D51DC"/>
    <w:rsid w:val="00616C9E"/>
    <w:rsid w:val="0062730F"/>
    <w:rsid w:val="00632E8E"/>
    <w:rsid w:val="00653692"/>
    <w:rsid w:val="00672829"/>
    <w:rsid w:val="0067296D"/>
    <w:rsid w:val="00673A78"/>
    <w:rsid w:val="00680E86"/>
    <w:rsid w:val="00682A49"/>
    <w:rsid w:val="00691864"/>
    <w:rsid w:val="006A06BD"/>
    <w:rsid w:val="006A0968"/>
    <w:rsid w:val="006A369E"/>
    <w:rsid w:val="006B0E98"/>
    <w:rsid w:val="006B4E3D"/>
    <w:rsid w:val="006C2CDD"/>
    <w:rsid w:val="006C533F"/>
    <w:rsid w:val="006C695E"/>
    <w:rsid w:val="006D2F43"/>
    <w:rsid w:val="006D5F45"/>
    <w:rsid w:val="006F4ECB"/>
    <w:rsid w:val="00735178"/>
    <w:rsid w:val="0073539C"/>
    <w:rsid w:val="007829EE"/>
    <w:rsid w:val="00792787"/>
    <w:rsid w:val="007B0D03"/>
    <w:rsid w:val="007C5542"/>
    <w:rsid w:val="007C6910"/>
    <w:rsid w:val="007D1ABD"/>
    <w:rsid w:val="007D73C7"/>
    <w:rsid w:val="007E15D4"/>
    <w:rsid w:val="007E79DF"/>
    <w:rsid w:val="007E7D1D"/>
    <w:rsid w:val="007F5231"/>
    <w:rsid w:val="008024BF"/>
    <w:rsid w:val="00823965"/>
    <w:rsid w:val="0082429B"/>
    <w:rsid w:val="00830728"/>
    <w:rsid w:val="00832B48"/>
    <w:rsid w:val="008338D5"/>
    <w:rsid w:val="008376D9"/>
    <w:rsid w:val="00851B00"/>
    <w:rsid w:val="0085253F"/>
    <w:rsid w:val="00853BEC"/>
    <w:rsid w:val="00887422"/>
    <w:rsid w:val="00890377"/>
    <w:rsid w:val="00891AEE"/>
    <w:rsid w:val="008A0A5F"/>
    <w:rsid w:val="008A3BE3"/>
    <w:rsid w:val="008A76DD"/>
    <w:rsid w:val="008B6554"/>
    <w:rsid w:val="008D0472"/>
    <w:rsid w:val="008D7D94"/>
    <w:rsid w:val="008F57CB"/>
    <w:rsid w:val="0090221C"/>
    <w:rsid w:val="0090597E"/>
    <w:rsid w:val="00926737"/>
    <w:rsid w:val="00933841"/>
    <w:rsid w:val="009345D3"/>
    <w:rsid w:val="00935545"/>
    <w:rsid w:val="0094081A"/>
    <w:rsid w:val="009533E2"/>
    <w:rsid w:val="009639FD"/>
    <w:rsid w:val="00963CA5"/>
    <w:rsid w:val="009653F5"/>
    <w:rsid w:val="009852A3"/>
    <w:rsid w:val="00996865"/>
    <w:rsid w:val="009A2E2C"/>
    <w:rsid w:val="009B39A8"/>
    <w:rsid w:val="009B6F1C"/>
    <w:rsid w:val="009C080A"/>
    <w:rsid w:val="009C32E9"/>
    <w:rsid w:val="009D0166"/>
    <w:rsid w:val="009D3CDE"/>
    <w:rsid w:val="009E0BA0"/>
    <w:rsid w:val="009E363E"/>
    <w:rsid w:val="009E61AF"/>
    <w:rsid w:val="009E6BFA"/>
    <w:rsid w:val="009F08CB"/>
    <w:rsid w:val="009F6A97"/>
    <w:rsid w:val="00A04EA2"/>
    <w:rsid w:val="00A063F1"/>
    <w:rsid w:val="00A1290F"/>
    <w:rsid w:val="00A20B45"/>
    <w:rsid w:val="00A228E1"/>
    <w:rsid w:val="00A26C1C"/>
    <w:rsid w:val="00A356CA"/>
    <w:rsid w:val="00A4088F"/>
    <w:rsid w:val="00A54FF4"/>
    <w:rsid w:val="00A622A5"/>
    <w:rsid w:val="00A704E5"/>
    <w:rsid w:val="00A80068"/>
    <w:rsid w:val="00A841FA"/>
    <w:rsid w:val="00AB732F"/>
    <w:rsid w:val="00AC464B"/>
    <w:rsid w:val="00AD0A36"/>
    <w:rsid w:val="00AE69E8"/>
    <w:rsid w:val="00AE72B4"/>
    <w:rsid w:val="00AF43F1"/>
    <w:rsid w:val="00AF5725"/>
    <w:rsid w:val="00B07DE4"/>
    <w:rsid w:val="00B13008"/>
    <w:rsid w:val="00B13AD7"/>
    <w:rsid w:val="00B2110A"/>
    <w:rsid w:val="00B23EE8"/>
    <w:rsid w:val="00B65FBA"/>
    <w:rsid w:val="00B71FA3"/>
    <w:rsid w:val="00B72FE5"/>
    <w:rsid w:val="00B779BD"/>
    <w:rsid w:val="00B77B56"/>
    <w:rsid w:val="00B801D9"/>
    <w:rsid w:val="00B82390"/>
    <w:rsid w:val="00B91640"/>
    <w:rsid w:val="00B93BDA"/>
    <w:rsid w:val="00B94AA1"/>
    <w:rsid w:val="00BA2100"/>
    <w:rsid w:val="00BB21C8"/>
    <w:rsid w:val="00BC11F7"/>
    <w:rsid w:val="00BD496F"/>
    <w:rsid w:val="00BD6183"/>
    <w:rsid w:val="00BE651E"/>
    <w:rsid w:val="00BF3F2A"/>
    <w:rsid w:val="00C043A4"/>
    <w:rsid w:val="00C05A49"/>
    <w:rsid w:val="00C07EB9"/>
    <w:rsid w:val="00C130CE"/>
    <w:rsid w:val="00C15F5C"/>
    <w:rsid w:val="00C22354"/>
    <w:rsid w:val="00C27C23"/>
    <w:rsid w:val="00C3047C"/>
    <w:rsid w:val="00C61363"/>
    <w:rsid w:val="00C70356"/>
    <w:rsid w:val="00C7046C"/>
    <w:rsid w:val="00C7236C"/>
    <w:rsid w:val="00C87D44"/>
    <w:rsid w:val="00C9012F"/>
    <w:rsid w:val="00CA0F9A"/>
    <w:rsid w:val="00CA702E"/>
    <w:rsid w:val="00CC39E8"/>
    <w:rsid w:val="00CC56FB"/>
    <w:rsid w:val="00CD4C76"/>
    <w:rsid w:val="00CD5F1B"/>
    <w:rsid w:val="00CE5AAA"/>
    <w:rsid w:val="00CF2C6F"/>
    <w:rsid w:val="00CF35E7"/>
    <w:rsid w:val="00CF3FD1"/>
    <w:rsid w:val="00CF49AE"/>
    <w:rsid w:val="00CF6DF5"/>
    <w:rsid w:val="00D048DB"/>
    <w:rsid w:val="00D14176"/>
    <w:rsid w:val="00D31869"/>
    <w:rsid w:val="00D31B52"/>
    <w:rsid w:val="00D33A34"/>
    <w:rsid w:val="00D44F5A"/>
    <w:rsid w:val="00D452A8"/>
    <w:rsid w:val="00D458EE"/>
    <w:rsid w:val="00D509AE"/>
    <w:rsid w:val="00D57E60"/>
    <w:rsid w:val="00D66389"/>
    <w:rsid w:val="00D80147"/>
    <w:rsid w:val="00D803CE"/>
    <w:rsid w:val="00D823E0"/>
    <w:rsid w:val="00D85178"/>
    <w:rsid w:val="00D864F9"/>
    <w:rsid w:val="00DA5212"/>
    <w:rsid w:val="00DB6450"/>
    <w:rsid w:val="00DC1D6D"/>
    <w:rsid w:val="00DC5D05"/>
    <w:rsid w:val="00DE3C6E"/>
    <w:rsid w:val="00DE449C"/>
    <w:rsid w:val="00DE50CD"/>
    <w:rsid w:val="00E07132"/>
    <w:rsid w:val="00E1295D"/>
    <w:rsid w:val="00E25151"/>
    <w:rsid w:val="00E31D23"/>
    <w:rsid w:val="00E328A3"/>
    <w:rsid w:val="00E33E7D"/>
    <w:rsid w:val="00E348B8"/>
    <w:rsid w:val="00E451CB"/>
    <w:rsid w:val="00E467D7"/>
    <w:rsid w:val="00E51C93"/>
    <w:rsid w:val="00E530B6"/>
    <w:rsid w:val="00E53F25"/>
    <w:rsid w:val="00E66BC8"/>
    <w:rsid w:val="00E730B0"/>
    <w:rsid w:val="00E73763"/>
    <w:rsid w:val="00E8465C"/>
    <w:rsid w:val="00E902C5"/>
    <w:rsid w:val="00EC201C"/>
    <w:rsid w:val="00EC6585"/>
    <w:rsid w:val="00ED1CDB"/>
    <w:rsid w:val="00EE618A"/>
    <w:rsid w:val="00F06808"/>
    <w:rsid w:val="00F07DC1"/>
    <w:rsid w:val="00F1034C"/>
    <w:rsid w:val="00F12BD7"/>
    <w:rsid w:val="00F17963"/>
    <w:rsid w:val="00F30F17"/>
    <w:rsid w:val="00F33BFC"/>
    <w:rsid w:val="00F347DE"/>
    <w:rsid w:val="00F3652A"/>
    <w:rsid w:val="00F44A92"/>
    <w:rsid w:val="00F46A65"/>
    <w:rsid w:val="00F50B10"/>
    <w:rsid w:val="00F5166C"/>
    <w:rsid w:val="00F72C15"/>
    <w:rsid w:val="00F82519"/>
    <w:rsid w:val="00F845F4"/>
    <w:rsid w:val="00F847DB"/>
    <w:rsid w:val="00F9790E"/>
    <w:rsid w:val="00FB3661"/>
    <w:rsid w:val="00FB3ABD"/>
    <w:rsid w:val="00FC068F"/>
    <w:rsid w:val="00FE26DA"/>
    <w:rsid w:val="00FE2E22"/>
    <w:rsid w:val="00FE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32F883"/>
  <w15:chartTrackingRefBased/>
  <w15:docId w15:val="{35284B51-07C6-4A7C-A5E0-6DB2DFAC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E56"/>
    <w:pPr>
      <w:tabs>
        <w:tab w:val="center" w:pos="4252"/>
        <w:tab w:val="right" w:pos="8504"/>
      </w:tabs>
      <w:snapToGrid w:val="0"/>
    </w:pPr>
  </w:style>
  <w:style w:type="character" w:customStyle="1" w:styleId="a4">
    <w:name w:val="ヘッダー (文字)"/>
    <w:basedOn w:val="a0"/>
    <w:link w:val="a3"/>
    <w:uiPriority w:val="99"/>
    <w:rsid w:val="00374E56"/>
  </w:style>
  <w:style w:type="paragraph" w:styleId="a5">
    <w:name w:val="footer"/>
    <w:basedOn w:val="a"/>
    <w:link w:val="a6"/>
    <w:uiPriority w:val="99"/>
    <w:unhideWhenUsed/>
    <w:rsid w:val="00374E56"/>
    <w:pPr>
      <w:tabs>
        <w:tab w:val="center" w:pos="4252"/>
        <w:tab w:val="right" w:pos="8504"/>
      </w:tabs>
      <w:snapToGrid w:val="0"/>
    </w:pPr>
  </w:style>
  <w:style w:type="character" w:customStyle="1" w:styleId="a6">
    <w:name w:val="フッター (文字)"/>
    <w:basedOn w:val="a0"/>
    <w:link w:val="a5"/>
    <w:uiPriority w:val="99"/>
    <w:rsid w:val="00374E56"/>
  </w:style>
  <w:style w:type="character" w:styleId="a7">
    <w:name w:val="Hyperlink"/>
    <w:basedOn w:val="a0"/>
    <w:uiPriority w:val="99"/>
    <w:unhideWhenUsed/>
    <w:rsid w:val="004F546F"/>
    <w:rPr>
      <w:color w:val="0000FF"/>
      <w:u w:val="single"/>
    </w:rPr>
  </w:style>
  <w:style w:type="character" w:styleId="a8">
    <w:name w:val="Unresolved Mention"/>
    <w:basedOn w:val="a0"/>
    <w:uiPriority w:val="99"/>
    <w:semiHidden/>
    <w:unhideWhenUsed/>
    <w:rsid w:val="00261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ikusaichiba.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riku01</dc:creator>
  <cp:keywords/>
  <dc:description/>
  <cp:lastModifiedBy>riku01</cp:lastModifiedBy>
  <cp:revision>4</cp:revision>
  <cp:lastPrinted>2021-07-15T02:56:00Z</cp:lastPrinted>
  <dcterms:created xsi:type="dcterms:W3CDTF">2022-03-24T06:35:00Z</dcterms:created>
  <dcterms:modified xsi:type="dcterms:W3CDTF">2022-03-24T06:49:00Z</dcterms:modified>
</cp:coreProperties>
</file>