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31BD5" w14:textId="30BA34AB" w:rsidR="007B57F6" w:rsidRPr="00CC5AF8" w:rsidRDefault="007248B8" w:rsidP="007248B8">
      <w:pPr>
        <w:ind w:firstLineChars="100" w:firstLine="280"/>
        <w:rPr>
          <w:rFonts w:ascii="BIZ UDゴシック" w:eastAsia="BIZ UDゴシック" w:hAnsi="BIZ UDゴシック"/>
          <w:sz w:val="28"/>
          <w:szCs w:val="32"/>
          <w:u w:val="single"/>
        </w:rPr>
      </w:pPr>
      <w:r w:rsidRPr="00CC5AF8">
        <w:rPr>
          <w:rFonts w:ascii="BIZ UDゴシック" w:eastAsia="BIZ UDゴシック" w:hAnsi="BIZ UDゴシック" w:hint="eastAsia"/>
          <w:sz w:val="28"/>
          <w:szCs w:val="32"/>
          <w:u w:val="single"/>
        </w:rPr>
        <w:t>お　客　様　各　位</w:t>
      </w:r>
    </w:p>
    <w:p w14:paraId="4A868AF8" w14:textId="77777777" w:rsidR="007248B8" w:rsidRPr="00CC5AF8" w:rsidRDefault="007248B8">
      <w:pPr>
        <w:rPr>
          <w:rFonts w:ascii="BIZ UDゴシック" w:eastAsia="BIZ UDゴシック" w:hAnsi="BIZ UDゴシック" w:hint="eastAsia"/>
          <w:sz w:val="24"/>
          <w:szCs w:val="28"/>
          <w:u w:val="single"/>
        </w:rPr>
      </w:pPr>
    </w:p>
    <w:p w14:paraId="7DF76A76" w14:textId="4B7F9CC5" w:rsidR="007B57F6" w:rsidRPr="00CC5AF8" w:rsidRDefault="007B57F6" w:rsidP="007B57F6">
      <w:pPr>
        <w:ind w:firstLineChars="100" w:firstLine="220"/>
        <w:rPr>
          <w:rFonts w:ascii="BIZ UDゴシック" w:eastAsia="BIZ UDゴシック" w:hAnsi="BIZ UDゴシック"/>
          <w:sz w:val="22"/>
        </w:rPr>
      </w:pPr>
      <w:r w:rsidRPr="00CC5AF8">
        <w:rPr>
          <w:rFonts w:ascii="BIZ UDゴシック" w:eastAsia="BIZ UDゴシック" w:hAnsi="BIZ UDゴシック" w:hint="eastAsia"/>
          <w:sz w:val="22"/>
        </w:rPr>
        <w:t>この度は「車両系荷役運搬機械等作業指揮者」講習会にお申し込みを頂きまして誠にありがとうございます。</w:t>
      </w:r>
    </w:p>
    <w:p w14:paraId="050DAD24" w14:textId="77777777" w:rsidR="007248B8" w:rsidRPr="00CC5AF8" w:rsidRDefault="007B57F6" w:rsidP="007B57F6">
      <w:pPr>
        <w:ind w:firstLineChars="100" w:firstLine="220"/>
        <w:rPr>
          <w:rFonts w:ascii="BIZ UDゴシック" w:eastAsia="BIZ UDゴシック" w:hAnsi="BIZ UDゴシック"/>
          <w:sz w:val="22"/>
        </w:rPr>
      </w:pPr>
      <w:r w:rsidRPr="00CC5AF8">
        <w:rPr>
          <w:rFonts w:ascii="BIZ UDゴシック" w:eastAsia="BIZ UDゴシック" w:hAnsi="BIZ UDゴシック" w:hint="eastAsia"/>
          <w:sz w:val="22"/>
        </w:rPr>
        <w:t>本講習会は</w:t>
      </w:r>
      <w:r w:rsidR="007248B8" w:rsidRPr="00CC5AF8">
        <w:rPr>
          <w:rFonts w:ascii="BIZ UDゴシック" w:eastAsia="BIZ UDゴシック" w:hAnsi="BIZ UDゴシック" w:hint="eastAsia"/>
          <w:sz w:val="22"/>
        </w:rPr>
        <w:t>受講希望者の減少から近年では最少人数以下での開催となっております。</w:t>
      </w:r>
    </w:p>
    <w:p w14:paraId="181B512F" w14:textId="3FEFA0FF" w:rsidR="007B57F6" w:rsidRPr="00CC5AF8" w:rsidRDefault="007248B8" w:rsidP="007B57F6">
      <w:pPr>
        <w:ind w:firstLineChars="100" w:firstLine="220"/>
        <w:rPr>
          <w:rFonts w:ascii="BIZ UDゴシック" w:eastAsia="BIZ UDゴシック" w:hAnsi="BIZ UDゴシック"/>
          <w:sz w:val="22"/>
        </w:rPr>
      </w:pPr>
      <w:r w:rsidRPr="00CC5AF8">
        <w:rPr>
          <w:rFonts w:ascii="BIZ UDゴシック" w:eastAsia="BIZ UDゴシック" w:hAnsi="BIZ UDゴシック" w:hint="eastAsia"/>
          <w:sz w:val="22"/>
        </w:rPr>
        <w:t>つきましては、最少人数を下回る受講者数になった場合は開催を中止させて頂きます。</w:t>
      </w:r>
    </w:p>
    <w:p w14:paraId="3F23DCCD" w14:textId="59972B6E" w:rsidR="007248B8" w:rsidRPr="00CC5AF8" w:rsidRDefault="007248B8" w:rsidP="007B57F6">
      <w:pPr>
        <w:ind w:firstLineChars="100" w:firstLine="220"/>
        <w:rPr>
          <w:rFonts w:ascii="BIZ UDゴシック" w:eastAsia="BIZ UDゴシック" w:hAnsi="BIZ UDゴシック"/>
          <w:sz w:val="22"/>
        </w:rPr>
      </w:pPr>
      <w:r w:rsidRPr="00CC5AF8">
        <w:rPr>
          <w:rFonts w:ascii="BIZ UDゴシック" w:eastAsia="BIZ UDゴシック" w:hAnsi="BIZ UDゴシック" w:hint="eastAsia"/>
          <w:sz w:val="22"/>
        </w:rPr>
        <w:t>お申し込みを頂きました方には</w:t>
      </w:r>
      <w:r w:rsidRPr="00CC5AF8">
        <w:rPr>
          <w:rFonts w:ascii="BIZ UDゴシック" w:eastAsia="BIZ UDゴシック" w:hAnsi="BIZ UDゴシック" w:hint="eastAsia"/>
          <w:sz w:val="22"/>
        </w:rPr>
        <w:t>大変なご迷惑をおかけします</w:t>
      </w:r>
      <w:r w:rsidR="00CC5AF8" w:rsidRPr="00CC5AF8">
        <w:rPr>
          <w:rFonts w:ascii="BIZ UDゴシック" w:eastAsia="BIZ UDゴシック" w:hAnsi="BIZ UDゴシック" w:hint="eastAsia"/>
          <w:sz w:val="22"/>
        </w:rPr>
        <w:t>が何卒</w:t>
      </w:r>
      <w:r w:rsidRPr="00CC5AF8">
        <w:rPr>
          <w:rFonts w:ascii="BIZ UDゴシック" w:eastAsia="BIZ UDゴシック" w:hAnsi="BIZ UDゴシック" w:hint="eastAsia"/>
          <w:sz w:val="22"/>
        </w:rPr>
        <w:t>ご理解とご了承を賜りますようお願い申し上げます。</w:t>
      </w:r>
    </w:p>
    <w:p w14:paraId="2334A3A5" w14:textId="5F8D4B61" w:rsidR="00F1684D" w:rsidRDefault="00F1684D" w:rsidP="007B57F6">
      <w:pPr>
        <w:ind w:firstLineChars="100" w:firstLine="220"/>
        <w:rPr>
          <w:rFonts w:ascii="BIZ UDゴシック" w:eastAsia="BIZ UDゴシック" w:hAnsi="BIZ UDゴシック"/>
          <w:color w:val="333333"/>
          <w:sz w:val="22"/>
        </w:rPr>
      </w:pPr>
    </w:p>
    <w:p w14:paraId="4A91A260" w14:textId="500F2A6B" w:rsidR="0060197C" w:rsidRDefault="0060197C" w:rsidP="007B57F6">
      <w:pPr>
        <w:ind w:firstLineChars="100" w:firstLine="220"/>
        <w:rPr>
          <w:rFonts w:ascii="BIZ UDゴシック" w:eastAsia="BIZ UDゴシック" w:hAnsi="BIZ UDゴシック"/>
          <w:color w:val="333333"/>
          <w:sz w:val="22"/>
        </w:rPr>
      </w:pPr>
    </w:p>
    <w:p w14:paraId="70DB3A23" w14:textId="255246CE" w:rsidR="0060197C" w:rsidRDefault="0060197C" w:rsidP="007B57F6">
      <w:pPr>
        <w:ind w:firstLineChars="100" w:firstLine="220"/>
        <w:rPr>
          <w:rFonts w:ascii="BIZ UDゴシック" w:eastAsia="BIZ UDゴシック" w:hAnsi="BIZ UDゴシック"/>
          <w:color w:val="333333"/>
          <w:sz w:val="22"/>
        </w:rPr>
      </w:pPr>
    </w:p>
    <w:p w14:paraId="60730A80" w14:textId="0B65C0F8" w:rsidR="0060197C" w:rsidRPr="00B44EA9" w:rsidRDefault="0060197C" w:rsidP="007B57F6">
      <w:pPr>
        <w:ind w:firstLineChars="100" w:firstLine="220"/>
        <w:rPr>
          <w:rFonts w:ascii="BIZ UDゴシック" w:eastAsia="BIZ UDゴシック" w:hAnsi="BIZ UDゴシック" w:hint="eastAsia"/>
          <w:b/>
          <w:bCs/>
          <w:color w:val="333333"/>
          <w:sz w:val="22"/>
        </w:rPr>
      </w:pPr>
      <w:r w:rsidRPr="00CC5AF8">
        <w:rPr>
          <w:rFonts w:ascii="BIZ UDゴシック" w:eastAsia="BIZ UDゴシック" w:hAnsi="BIZ UDゴシック" w:hint="eastAsia"/>
          <w:b/>
          <w:bCs/>
          <w:color w:val="333333"/>
          <w:sz w:val="22"/>
          <w:highlight w:val="yellow"/>
        </w:rPr>
        <w:t>「中止になった場合」</w:t>
      </w:r>
      <w:r w:rsidR="00CC5AF8" w:rsidRPr="00CC5AF8">
        <w:rPr>
          <w:rFonts w:ascii="BIZ UDゴシック" w:eastAsia="BIZ UDゴシック" w:hAnsi="BIZ UDゴシック" w:hint="eastAsia"/>
          <w:b/>
          <w:bCs/>
          <w:color w:val="333333"/>
          <w:sz w:val="22"/>
          <w:highlight w:val="yellow"/>
        </w:rPr>
        <w:t>については、返金処理をさせて頂きます。</w:t>
      </w:r>
    </w:p>
    <w:p w14:paraId="50BE54D0" w14:textId="77777777" w:rsidR="0060197C" w:rsidRDefault="0060197C" w:rsidP="0060197C">
      <w:pPr>
        <w:ind w:firstLineChars="100" w:firstLine="220"/>
        <w:rPr>
          <w:rFonts w:ascii="BIZ UDゴシック" w:eastAsia="BIZ UDゴシック" w:hAnsi="BIZ UDゴシック" w:hint="eastAsia"/>
          <w:color w:val="333333"/>
          <w:sz w:val="22"/>
        </w:rPr>
      </w:pPr>
      <w:r>
        <w:rPr>
          <w:rFonts w:ascii="BIZ UDゴシック" w:eastAsia="BIZ UDゴシック" w:hAnsi="BIZ UDゴシック" w:hint="eastAsia"/>
          <w:color w:val="333333"/>
          <w:sz w:val="22"/>
        </w:rPr>
        <w:t>★★★</w:t>
      </w:r>
      <w:r>
        <w:rPr>
          <w:rFonts w:ascii="BIZ UDゴシック" w:eastAsia="BIZ UDゴシック" w:hAnsi="BIZ UDゴシック" w:hint="eastAsia"/>
          <w:color w:val="333333"/>
          <w:sz w:val="22"/>
        </w:rPr>
        <w:t>★★★★★★★★★★★★★★★★★★★★★★★★★★★★★★★★★</w:t>
      </w:r>
    </w:p>
    <w:p w14:paraId="5883305D" w14:textId="7574385A" w:rsidR="0060197C" w:rsidRDefault="0060197C" w:rsidP="007B57F6">
      <w:pPr>
        <w:ind w:firstLineChars="100" w:firstLine="220"/>
        <w:rPr>
          <w:rFonts w:ascii="BIZ UDゴシック" w:eastAsia="BIZ UDゴシック" w:hAnsi="BIZ UDゴシック"/>
          <w:color w:val="333333"/>
          <w:sz w:val="22"/>
        </w:rPr>
      </w:pPr>
      <w:r>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color w:val="333333"/>
          <w:sz w:val="22"/>
        </w:rPr>
        <mc:AlternateContent>
          <mc:Choice Requires="w16se">
            <w16se:symEx w16se:font="Segoe UI Emoji" w16se:char="2666"/>
          </mc:Choice>
          <mc:Fallback>
            <w:t>♦</w:t>
          </mc:Fallback>
        </mc:AlternateContent>
      </w:r>
      <w:r>
        <w:rPr>
          <w:rFonts w:ascii="BIZ UDゴシック" w:eastAsia="BIZ UDゴシック" w:hAnsi="BIZ UDゴシック" w:hint="eastAsia"/>
          <w:color w:val="333333"/>
          <w:sz w:val="22"/>
        </w:rPr>
        <w:t>ご入金済みの受講料について</w:t>
      </w:r>
      <w:r>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color w:val="333333"/>
          <w:sz w:val="22"/>
        </w:rPr>
        <mc:AlternateContent>
          <mc:Choice Requires="w16se">
            <w16se:symEx w16se:font="Segoe UI Emoji" w16se:char="2666"/>
          </mc:Choice>
          <mc:Fallback>
            <w:t>♦</w:t>
          </mc:Fallback>
        </mc:AlternateContent>
      </w:r>
    </w:p>
    <w:p w14:paraId="245E3025" w14:textId="3A2FC995" w:rsidR="0060197C" w:rsidRDefault="0060197C" w:rsidP="007B57F6">
      <w:pPr>
        <w:ind w:firstLineChars="100" w:firstLine="220"/>
        <w:rPr>
          <w:rFonts w:ascii="BIZ UDゴシック" w:eastAsia="BIZ UDゴシック" w:hAnsi="BIZ UDゴシック"/>
          <w:color w:val="333333"/>
          <w:sz w:val="22"/>
        </w:rPr>
      </w:pPr>
      <w:r>
        <w:rPr>
          <w:rFonts w:ascii="BIZ UDゴシック" w:eastAsia="BIZ UDゴシック" w:hAnsi="BIZ UDゴシック" w:hint="eastAsia"/>
          <w:color w:val="333333"/>
          <w:sz w:val="22"/>
        </w:rPr>
        <w:t xml:space="preserve">　返金先のご指定口座をお知らせください</w:t>
      </w:r>
    </w:p>
    <w:p w14:paraId="4ED996E6" w14:textId="1597E79D" w:rsidR="0060197C" w:rsidRPr="00CC5AF8" w:rsidRDefault="00B44EA9" w:rsidP="00B44EA9">
      <w:pPr>
        <w:autoSpaceDE w:val="0"/>
        <w:autoSpaceDN w:val="0"/>
        <w:adjustRightInd w:val="0"/>
        <w:ind w:firstLineChars="100" w:firstLine="220"/>
        <w:jc w:val="left"/>
        <w:rPr>
          <w:rFonts w:ascii="BIZ UDゴシック" w:eastAsia="BIZ UDゴシック" w:hAnsi="BIZ UDゴシック" w:cs="MS-PMincho"/>
          <w:kern w:val="0"/>
          <w:sz w:val="22"/>
        </w:rPr>
      </w:pPr>
      <w:r w:rsidRPr="00CC5AF8">
        <w:rPr>
          <w:rFonts w:ascii="BIZ UDゴシック" w:eastAsia="BIZ UDゴシック" w:hAnsi="BIZ UDゴシック" w:cs="MS-PMincho" w:hint="eastAsia"/>
          <w:kern w:val="0"/>
          <w:sz w:val="22"/>
          <w:highlight w:val="yellow"/>
        </w:rPr>
        <w:t>①金融機関名　②預金の種類　③口座番号　④口座名</w:t>
      </w:r>
    </w:p>
    <w:p w14:paraId="7F9D2B34" w14:textId="53ACAC08" w:rsidR="00B44EA9" w:rsidRDefault="00B44EA9" w:rsidP="00B44EA9">
      <w:pPr>
        <w:autoSpaceDE w:val="0"/>
        <w:autoSpaceDN w:val="0"/>
        <w:adjustRightInd w:val="0"/>
        <w:ind w:firstLineChars="100" w:firstLine="220"/>
        <w:jc w:val="left"/>
        <w:rPr>
          <w:rFonts w:ascii="MS-PMincho" w:eastAsia="MS-PMincho" w:cs="MS-PMincho" w:hint="eastAsia"/>
          <w:kern w:val="0"/>
          <w:sz w:val="22"/>
        </w:rPr>
      </w:pPr>
      <w:r>
        <w:rPr>
          <w:rFonts w:ascii="BIZ UDゴシック" w:eastAsia="BIZ UDゴシック" w:hAnsi="BIZ UDゴシック" w:hint="eastAsia"/>
          <w:color w:val="333333"/>
          <w:sz w:val="22"/>
        </w:rPr>
        <w:t>★★★★★★★★★★★★★★★★★★★★★★★★★★★★★★★★★★★★</w:t>
      </w:r>
    </w:p>
    <w:p w14:paraId="7D47B39F" w14:textId="77777777" w:rsidR="00B44EA9" w:rsidRDefault="00B44EA9" w:rsidP="00B44EA9">
      <w:pPr>
        <w:autoSpaceDE w:val="0"/>
        <w:autoSpaceDN w:val="0"/>
        <w:adjustRightInd w:val="0"/>
        <w:ind w:firstLineChars="100" w:firstLine="220"/>
        <w:jc w:val="left"/>
        <w:rPr>
          <w:rFonts w:ascii="BIZ UDゴシック" w:eastAsia="BIZ UDゴシック" w:hAnsi="BIZ UDゴシック" w:cs="MS-PMincho"/>
          <w:kern w:val="0"/>
          <w:sz w:val="22"/>
        </w:rPr>
      </w:pPr>
    </w:p>
    <w:p w14:paraId="37F7F270" w14:textId="08108840" w:rsidR="00B44EA9" w:rsidRDefault="00B44EA9" w:rsidP="00B44EA9">
      <w:pPr>
        <w:autoSpaceDE w:val="0"/>
        <w:autoSpaceDN w:val="0"/>
        <w:adjustRightInd w:val="0"/>
        <w:ind w:firstLineChars="100" w:firstLine="220"/>
        <w:jc w:val="left"/>
        <w:rPr>
          <w:rFonts w:ascii="BIZ UDゴシック" w:eastAsia="BIZ UDゴシック" w:hAnsi="BIZ UDゴシック" w:cs="MS-PMincho"/>
          <w:kern w:val="0"/>
          <w:sz w:val="22"/>
        </w:rPr>
      </w:pPr>
      <w:r>
        <w:rPr>
          <w:rFonts w:ascii="BIZ UDゴシック" w:eastAsia="BIZ UDゴシック" w:hAnsi="BIZ UDゴシック" w:cs="MS-PMincho" w:hint="eastAsia"/>
          <w:kern w:val="0"/>
          <w:sz w:val="22"/>
        </w:rPr>
        <w:t>ご連絡先</w:t>
      </w:r>
    </w:p>
    <w:p w14:paraId="368B05FD" w14:textId="0E7EF7E0" w:rsidR="00B44EA9" w:rsidRPr="00B44EA9" w:rsidRDefault="00B44EA9" w:rsidP="00B44EA9">
      <w:pPr>
        <w:autoSpaceDE w:val="0"/>
        <w:autoSpaceDN w:val="0"/>
        <w:adjustRightInd w:val="0"/>
        <w:ind w:firstLineChars="100" w:firstLine="220"/>
        <w:jc w:val="left"/>
        <w:rPr>
          <w:rFonts w:ascii="BIZ UDゴシック" w:eastAsia="BIZ UDゴシック" w:hAnsi="BIZ UDゴシック" w:cs="MS-PMincho"/>
          <w:kern w:val="0"/>
          <w:sz w:val="22"/>
          <w:u w:val="single"/>
        </w:rPr>
      </w:pPr>
      <w:r w:rsidRPr="00B44EA9">
        <w:rPr>
          <w:rFonts w:ascii="BIZ UDゴシック" w:eastAsia="BIZ UDゴシック" w:hAnsi="BIZ UDゴシック" w:cs="MS-PMincho" w:hint="eastAsia"/>
          <w:kern w:val="0"/>
          <w:sz w:val="22"/>
        </w:rPr>
        <w:t>お名前</w:t>
      </w:r>
      <w:r w:rsidRPr="00B44EA9">
        <w:rPr>
          <w:rFonts w:ascii="BIZ UDゴシック" w:eastAsia="BIZ UDゴシック" w:hAnsi="BIZ UDゴシック" w:cs="MS-PMincho" w:hint="eastAsia"/>
          <w:kern w:val="0"/>
          <w:sz w:val="22"/>
          <w:u w:val="single"/>
        </w:rPr>
        <w:t xml:space="preserve">　　　　　　　　　　　　</w:t>
      </w:r>
      <w:r>
        <w:rPr>
          <w:rFonts w:ascii="BIZ UDゴシック" w:eastAsia="BIZ UDゴシック" w:hAnsi="BIZ UDゴシック" w:cs="MS-PMincho" w:hint="eastAsia"/>
          <w:kern w:val="0"/>
          <w:sz w:val="22"/>
          <w:u w:val="single"/>
        </w:rPr>
        <w:t xml:space="preserve">　　　　　</w:t>
      </w:r>
      <w:r w:rsidRPr="00B44EA9">
        <w:rPr>
          <w:rFonts w:ascii="BIZ UDゴシック" w:eastAsia="BIZ UDゴシック" w:hAnsi="BIZ UDゴシック" w:cs="MS-PMincho" w:hint="eastAsia"/>
          <w:kern w:val="0"/>
          <w:sz w:val="22"/>
          <w:u w:val="single"/>
        </w:rPr>
        <w:t xml:space="preserve">　　　　</w:t>
      </w:r>
    </w:p>
    <w:p w14:paraId="6E832192" w14:textId="77777777" w:rsidR="00B44EA9" w:rsidRDefault="00B44EA9" w:rsidP="007B57F6">
      <w:pPr>
        <w:ind w:firstLineChars="100" w:firstLine="220"/>
        <w:rPr>
          <w:rFonts w:ascii="BIZ UDゴシック" w:eastAsia="BIZ UDゴシック" w:hAnsi="BIZ UDゴシック"/>
          <w:color w:val="333333"/>
          <w:sz w:val="22"/>
        </w:rPr>
      </w:pPr>
    </w:p>
    <w:p w14:paraId="5CFB4B2A" w14:textId="4F864EA0" w:rsidR="0060197C" w:rsidRPr="00B44EA9" w:rsidRDefault="00B44EA9" w:rsidP="007B57F6">
      <w:pPr>
        <w:ind w:firstLineChars="100" w:firstLine="220"/>
        <w:rPr>
          <w:rFonts w:ascii="BIZ UDゴシック" w:eastAsia="BIZ UDゴシック" w:hAnsi="BIZ UDゴシック"/>
          <w:color w:val="333333"/>
          <w:sz w:val="22"/>
          <w:u w:val="single"/>
        </w:rPr>
      </w:pPr>
      <w:r w:rsidRPr="00B44EA9">
        <w:rPr>
          <w:rFonts w:ascii="BIZ UDゴシック" w:eastAsia="BIZ UDゴシック" w:hAnsi="BIZ UDゴシック" w:hint="eastAsia"/>
          <w:color w:val="333333"/>
          <w:sz w:val="22"/>
        </w:rPr>
        <w:t>住　所</w:t>
      </w:r>
      <w:r w:rsidRPr="00B44EA9">
        <w:rPr>
          <w:rFonts w:ascii="BIZ UDゴシック" w:eastAsia="BIZ UDゴシック" w:hAnsi="BIZ UDゴシック" w:hint="eastAsia"/>
          <w:color w:val="333333"/>
          <w:sz w:val="22"/>
          <w:u w:val="single"/>
        </w:rPr>
        <w:t xml:space="preserve">　　　　　　　　　　　　　　　　　　　　　</w:t>
      </w:r>
    </w:p>
    <w:p w14:paraId="44AE8A93" w14:textId="7706FC6B" w:rsidR="0060197C" w:rsidRPr="00B44EA9" w:rsidRDefault="0060197C" w:rsidP="007B57F6">
      <w:pPr>
        <w:ind w:firstLineChars="100" w:firstLine="220"/>
        <w:rPr>
          <w:rFonts w:ascii="BIZ UDゴシック" w:eastAsia="BIZ UDゴシック" w:hAnsi="BIZ UDゴシック"/>
          <w:color w:val="333333"/>
          <w:sz w:val="22"/>
          <w:u w:val="single"/>
        </w:rPr>
      </w:pPr>
    </w:p>
    <w:p w14:paraId="0BD5193C" w14:textId="258CA77D" w:rsidR="0060197C" w:rsidRDefault="00B44EA9" w:rsidP="007B57F6">
      <w:pPr>
        <w:ind w:firstLineChars="100" w:firstLine="220"/>
        <w:rPr>
          <w:rFonts w:ascii="BIZ UDゴシック" w:eastAsia="BIZ UDゴシック" w:hAnsi="BIZ UDゴシック"/>
          <w:color w:val="333333"/>
          <w:sz w:val="22"/>
          <w:u w:val="single"/>
        </w:rPr>
      </w:pPr>
      <w:r>
        <w:rPr>
          <w:rFonts w:ascii="BIZ UDゴシック" w:eastAsia="BIZ UDゴシック" w:hAnsi="BIZ UDゴシック" w:hint="eastAsia"/>
          <w:color w:val="333333"/>
          <w:sz w:val="22"/>
        </w:rPr>
        <w:t>電　話</w:t>
      </w:r>
      <w:r w:rsidRPr="00B44EA9">
        <w:rPr>
          <w:rFonts w:ascii="BIZ UDゴシック" w:eastAsia="BIZ UDゴシック" w:hAnsi="BIZ UDゴシック" w:hint="eastAsia"/>
          <w:color w:val="333333"/>
          <w:sz w:val="22"/>
          <w:u w:val="single"/>
        </w:rPr>
        <w:t xml:space="preserve">　　　　　　　　　　　　　　　　　　　　　</w:t>
      </w:r>
    </w:p>
    <w:p w14:paraId="2002401A" w14:textId="1161E92F" w:rsidR="00B44EA9" w:rsidRDefault="00B44EA9" w:rsidP="007B57F6">
      <w:pPr>
        <w:ind w:firstLineChars="100" w:firstLine="220"/>
        <w:rPr>
          <w:rFonts w:ascii="BIZ UDゴシック" w:eastAsia="BIZ UDゴシック" w:hAnsi="BIZ UDゴシック"/>
          <w:color w:val="333333"/>
          <w:sz w:val="22"/>
          <w:u w:val="single"/>
        </w:rPr>
      </w:pPr>
    </w:p>
    <w:p w14:paraId="743B6B57" w14:textId="2454FBDE" w:rsidR="00B44EA9" w:rsidRDefault="00B44EA9" w:rsidP="007B57F6">
      <w:pPr>
        <w:ind w:firstLineChars="100" w:firstLine="220"/>
        <w:rPr>
          <w:rFonts w:ascii="BIZ UDゴシック" w:eastAsia="BIZ UDゴシック" w:hAnsi="BIZ UDゴシック"/>
          <w:color w:val="333333"/>
          <w:sz w:val="22"/>
          <w:u w:val="single"/>
        </w:rPr>
      </w:pPr>
      <w:r>
        <w:rPr>
          <w:rFonts w:ascii="BIZ UDゴシック" w:eastAsia="BIZ UDゴシック" w:hAnsi="BIZ UDゴシック" w:hint="eastAsia"/>
          <w:color w:val="333333"/>
          <w:sz w:val="22"/>
          <w:u w:val="single"/>
        </w:rPr>
        <w:t>本件について、ご不明な点等がございましたら、お気軽にお問い合わせください。</w:t>
      </w:r>
    </w:p>
    <w:p w14:paraId="56A30417" w14:textId="77777777" w:rsidR="00B44EA9" w:rsidRDefault="00B44EA9" w:rsidP="00B44EA9">
      <w:pPr>
        <w:ind w:firstLineChars="1500" w:firstLine="3300"/>
        <w:rPr>
          <w:rFonts w:ascii="BIZ UDゴシック" w:eastAsia="BIZ UDゴシック" w:hAnsi="BIZ UDゴシック"/>
          <w:color w:val="333333"/>
          <w:sz w:val="22"/>
        </w:rPr>
      </w:pPr>
    </w:p>
    <w:p w14:paraId="28447A31" w14:textId="77777777" w:rsidR="00B44EA9" w:rsidRDefault="00B44EA9" w:rsidP="00B44EA9">
      <w:pPr>
        <w:ind w:firstLineChars="1600" w:firstLine="3520"/>
        <w:rPr>
          <w:rFonts w:ascii="BIZ UDゴシック" w:eastAsia="BIZ UDゴシック" w:hAnsi="BIZ UDゴシック"/>
          <w:color w:val="333333"/>
          <w:sz w:val="22"/>
        </w:rPr>
      </w:pPr>
    </w:p>
    <w:p w14:paraId="1ED40794" w14:textId="77777777" w:rsidR="00B44EA9" w:rsidRDefault="00B44EA9" w:rsidP="00B44EA9">
      <w:pPr>
        <w:ind w:firstLineChars="1600" w:firstLine="3520"/>
        <w:rPr>
          <w:rFonts w:ascii="BIZ UDゴシック" w:eastAsia="BIZ UDゴシック" w:hAnsi="BIZ UDゴシック"/>
          <w:color w:val="333333"/>
          <w:sz w:val="22"/>
        </w:rPr>
      </w:pPr>
    </w:p>
    <w:p w14:paraId="4BBD6A1B" w14:textId="66106A89" w:rsidR="00B44EA9" w:rsidRDefault="00B44EA9" w:rsidP="00B44EA9">
      <w:pPr>
        <w:ind w:firstLineChars="1600" w:firstLine="3520"/>
        <w:rPr>
          <w:rFonts w:ascii="BIZ UDゴシック" w:eastAsia="BIZ UDゴシック" w:hAnsi="BIZ UDゴシック"/>
          <w:color w:val="333333"/>
          <w:sz w:val="22"/>
        </w:rPr>
      </w:pPr>
      <w:r w:rsidRPr="00B44EA9">
        <w:rPr>
          <w:rFonts w:ascii="BIZ UDゴシック" w:eastAsia="BIZ UDゴシック" w:hAnsi="BIZ UDゴシック" w:hint="eastAsia"/>
          <w:color w:val="333333"/>
          <w:sz w:val="22"/>
        </w:rPr>
        <w:t>【お問い合わせ先】</w:t>
      </w:r>
    </w:p>
    <w:p w14:paraId="2136FA10" w14:textId="46E0BC39" w:rsidR="00B44EA9" w:rsidRDefault="00B44EA9" w:rsidP="00B44EA9">
      <w:pPr>
        <w:ind w:firstLineChars="1000" w:firstLine="2200"/>
        <w:rPr>
          <w:rFonts w:ascii="BIZ UDゴシック" w:eastAsia="BIZ UDゴシック" w:hAnsi="BIZ UDゴシック"/>
          <w:color w:val="333333"/>
          <w:sz w:val="22"/>
        </w:rPr>
      </w:pPr>
      <w:r>
        <w:rPr>
          <w:rFonts w:ascii="BIZ UDゴシック" w:eastAsia="BIZ UDゴシック" w:hAnsi="BIZ UDゴシック" w:hint="eastAsia"/>
          <w:color w:val="333333"/>
          <w:sz w:val="22"/>
        </w:rPr>
        <w:t>陸上貨物運送事業労働災害防止協会千葉県支部</w:t>
      </w:r>
    </w:p>
    <w:p w14:paraId="36A1B6B1" w14:textId="1769FE18" w:rsidR="00B44EA9" w:rsidRDefault="00B44EA9" w:rsidP="00B44EA9">
      <w:pPr>
        <w:ind w:firstLineChars="900" w:firstLine="1980"/>
        <w:rPr>
          <w:rFonts w:ascii="Segoe UI Emoji" w:eastAsia="BIZ UDゴシック" w:hAnsi="Segoe UI Emoji" w:cs="Segoe UI Emoji"/>
          <w:color w:val="333333"/>
          <w:sz w:val="22"/>
        </w:rPr>
      </w:pPr>
      <w:r>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color w:val="333333"/>
          <w:sz w:val="22"/>
        </w:rPr>
        <mc:AlternateContent>
          <mc:Choice Requires="w16se">
            <w16se:symEx w16se:font="Segoe UI Emoji" w16se:char="260E"/>
          </mc:Choice>
          <mc:Fallback>
            <w:t>☎</w:t>
          </mc:Fallback>
        </mc:AlternateContent>
      </w:r>
      <w:r>
        <w:rPr>
          <w:rFonts w:ascii="BIZ UDゴシック" w:eastAsia="BIZ UDゴシック" w:hAnsi="BIZ UDゴシック" w:hint="eastAsia"/>
          <w:color w:val="333333"/>
          <w:sz w:val="22"/>
        </w:rPr>
        <w:t xml:space="preserve">043-248-5222　</w:t>
      </w:r>
      <w:r>
        <w:rPr>
          <w:rFonts w:ascii="Segoe UI Emoji" w:eastAsia="BIZ UDゴシック" w:hAnsi="Segoe UI Emoji" w:cs="Segoe UI Emoji" w:hint="eastAsia"/>
          <w:color w:val="333333"/>
          <w:sz w:val="22"/>
        </w:rPr>
        <w:t>✉</w:t>
      </w:r>
      <w:r>
        <w:rPr>
          <w:rFonts w:ascii="Segoe UI Emoji" w:eastAsia="BIZ UDゴシック" w:hAnsi="Segoe UI Emoji" w:cs="Segoe UI Emoji" w:hint="eastAsia"/>
          <w:color w:val="333333"/>
          <w:sz w:val="22"/>
        </w:rPr>
        <w:t>rikusai-chiba@samba.ocn.ne.jp</w:t>
      </w:r>
    </w:p>
    <w:p w14:paraId="58459E1B" w14:textId="446A1A22" w:rsidR="00CC5AF8" w:rsidRPr="00CC5AF8" w:rsidRDefault="00CC5AF8" w:rsidP="00CC5AF8">
      <w:pPr>
        <w:ind w:firstLineChars="1500" w:firstLine="3300"/>
        <w:rPr>
          <w:rFonts w:ascii="BIZ UDゴシック" w:eastAsia="BIZ UDゴシック" w:hAnsi="BIZ UDゴシック" w:hint="eastAsia"/>
          <w:color w:val="333333"/>
          <w:sz w:val="22"/>
        </w:rPr>
      </w:pPr>
      <w:r w:rsidRPr="00CC5AF8">
        <w:rPr>
          <w:rFonts w:ascii="BIZ UDゴシック" w:eastAsia="BIZ UDゴシック" w:hAnsi="BIZ UDゴシック" w:cs="Segoe UI Emoji" w:hint="eastAsia"/>
          <w:color w:val="333333"/>
          <w:sz w:val="22"/>
        </w:rPr>
        <w:t>（ＦＡＸ043-302-1310）</w:t>
      </w:r>
    </w:p>
    <w:sectPr w:rsidR="00CC5AF8" w:rsidRPr="00CC5A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MS-P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7F6"/>
    <w:rsid w:val="0000018B"/>
    <w:rsid w:val="00015B04"/>
    <w:rsid w:val="00017DA8"/>
    <w:rsid w:val="00037644"/>
    <w:rsid w:val="00047F5D"/>
    <w:rsid w:val="0005006E"/>
    <w:rsid w:val="00052908"/>
    <w:rsid w:val="00052AC3"/>
    <w:rsid w:val="00055707"/>
    <w:rsid w:val="000575E3"/>
    <w:rsid w:val="000605E5"/>
    <w:rsid w:val="00064EEB"/>
    <w:rsid w:val="000744F2"/>
    <w:rsid w:val="000813A1"/>
    <w:rsid w:val="00082489"/>
    <w:rsid w:val="00084959"/>
    <w:rsid w:val="00086E6A"/>
    <w:rsid w:val="000A23E4"/>
    <w:rsid w:val="000B1469"/>
    <w:rsid w:val="000B2D1B"/>
    <w:rsid w:val="000C06E4"/>
    <w:rsid w:val="000C0D14"/>
    <w:rsid w:val="000C4E98"/>
    <w:rsid w:val="000D01D8"/>
    <w:rsid w:val="000D31A2"/>
    <w:rsid w:val="000D7A97"/>
    <w:rsid w:val="000E1323"/>
    <w:rsid w:val="000F3DF6"/>
    <w:rsid w:val="00102777"/>
    <w:rsid w:val="00103906"/>
    <w:rsid w:val="00104B1D"/>
    <w:rsid w:val="00112D3C"/>
    <w:rsid w:val="00117C55"/>
    <w:rsid w:val="00120C61"/>
    <w:rsid w:val="0012252C"/>
    <w:rsid w:val="001277E8"/>
    <w:rsid w:val="001414A7"/>
    <w:rsid w:val="00142B6F"/>
    <w:rsid w:val="001549DA"/>
    <w:rsid w:val="0016315E"/>
    <w:rsid w:val="0017074E"/>
    <w:rsid w:val="0017697A"/>
    <w:rsid w:val="00182ACB"/>
    <w:rsid w:val="00184AA9"/>
    <w:rsid w:val="001A0EF8"/>
    <w:rsid w:val="001A70B6"/>
    <w:rsid w:val="001B15F6"/>
    <w:rsid w:val="001B46D0"/>
    <w:rsid w:val="001B510B"/>
    <w:rsid w:val="001D2FF6"/>
    <w:rsid w:val="001E63B1"/>
    <w:rsid w:val="001E7647"/>
    <w:rsid w:val="001F6453"/>
    <w:rsid w:val="001F788F"/>
    <w:rsid w:val="0020005D"/>
    <w:rsid w:val="002039B4"/>
    <w:rsid w:val="00206772"/>
    <w:rsid w:val="00211180"/>
    <w:rsid w:val="00212EBA"/>
    <w:rsid w:val="0021305B"/>
    <w:rsid w:val="0022024E"/>
    <w:rsid w:val="0022258F"/>
    <w:rsid w:val="002260D4"/>
    <w:rsid w:val="00231F41"/>
    <w:rsid w:val="002358A8"/>
    <w:rsid w:val="00240A3F"/>
    <w:rsid w:val="00246D1D"/>
    <w:rsid w:val="0025511B"/>
    <w:rsid w:val="00255617"/>
    <w:rsid w:val="002622E1"/>
    <w:rsid w:val="002647BD"/>
    <w:rsid w:val="00270AE2"/>
    <w:rsid w:val="00272CDB"/>
    <w:rsid w:val="00273A2A"/>
    <w:rsid w:val="002760F1"/>
    <w:rsid w:val="00277AEC"/>
    <w:rsid w:val="00285574"/>
    <w:rsid w:val="00294E5E"/>
    <w:rsid w:val="002A17B9"/>
    <w:rsid w:val="002A20B3"/>
    <w:rsid w:val="002B6E18"/>
    <w:rsid w:val="002C1ADF"/>
    <w:rsid w:val="002C1B56"/>
    <w:rsid w:val="002C7C6C"/>
    <w:rsid w:val="002D083B"/>
    <w:rsid w:val="002D1B81"/>
    <w:rsid w:val="002E78B1"/>
    <w:rsid w:val="002F4F6F"/>
    <w:rsid w:val="002F69F1"/>
    <w:rsid w:val="002F6BBA"/>
    <w:rsid w:val="003025FE"/>
    <w:rsid w:val="00303CA3"/>
    <w:rsid w:val="00320368"/>
    <w:rsid w:val="00323659"/>
    <w:rsid w:val="00330B1E"/>
    <w:rsid w:val="00335C1C"/>
    <w:rsid w:val="00336245"/>
    <w:rsid w:val="00341E90"/>
    <w:rsid w:val="00342EDE"/>
    <w:rsid w:val="003466B5"/>
    <w:rsid w:val="003509A9"/>
    <w:rsid w:val="00361835"/>
    <w:rsid w:val="00370CFA"/>
    <w:rsid w:val="003871A6"/>
    <w:rsid w:val="00392DC0"/>
    <w:rsid w:val="003A37B3"/>
    <w:rsid w:val="003A5364"/>
    <w:rsid w:val="003B0C3D"/>
    <w:rsid w:val="003C2BAD"/>
    <w:rsid w:val="003D138A"/>
    <w:rsid w:val="003E3573"/>
    <w:rsid w:val="003E7AC5"/>
    <w:rsid w:val="003F3DCC"/>
    <w:rsid w:val="003F51D6"/>
    <w:rsid w:val="004006D2"/>
    <w:rsid w:val="00417D81"/>
    <w:rsid w:val="004240ED"/>
    <w:rsid w:val="00424ABF"/>
    <w:rsid w:val="00433245"/>
    <w:rsid w:val="004340E0"/>
    <w:rsid w:val="004374A3"/>
    <w:rsid w:val="00441699"/>
    <w:rsid w:val="00446D38"/>
    <w:rsid w:val="00460E75"/>
    <w:rsid w:val="00462A2B"/>
    <w:rsid w:val="0046637E"/>
    <w:rsid w:val="00466B4D"/>
    <w:rsid w:val="00467AB4"/>
    <w:rsid w:val="00467BC1"/>
    <w:rsid w:val="00474B3A"/>
    <w:rsid w:val="00476EAE"/>
    <w:rsid w:val="00477BAE"/>
    <w:rsid w:val="004866E2"/>
    <w:rsid w:val="00495EF8"/>
    <w:rsid w:val="004A37E7"/>
    <w:rsid w:val="004A5F99"/>
    <w:rsid w:val="004B228B"/>
    <w:rsid w:val="004B29DF"/>
    <w:rsid w:val="004B3139"/>
    <w:rsid w:val="004C12CE"/>
    <w:rsid w:val="004C2E43"/>
    <w:rsid w:val="004C31E9"/>
    <w:rsid w:val="004D23AB"/>
    <w:rsid w:val="004D4B4A"/>
    <w:rsid w:val="004D4CC4"/>
    <w:rsid w:val="004E0CF4"/>
    <w:rsid w:val="004E1577"/>
    <w:rsid w:val="004E2493"/>
    <w:rsid w:val="004F274F"/>
    <w:rsid w:val="004F36E5"/>
    <w:rsid w:val="00506A12"/>
    <w:rsid w:val="00507E6F"/>
    <w:rsid w:val="00510D0C"/>
    <w:rsid w:val="005128A7"/>
    <w:rsid w:val="00515074"/>
    <w:rsid w:val="0053325E"/>
    <w:rsid w:val="0053554F"/>
    <w:rsid w:val="005405F6"/>
    <w:rsid w:val="00550756"/>
    <w:rsid w:val="00554204"/>
    <w:rsid w:val="00565F19"/>
    <w:rsid w:val="00582EAD"/>
    <w:rsid w:val="005864E3"/>
    <w:rsid w:val="005A0BF5"/>
    <w:rsid w:val="005A5D3B"/>
    <w:rsid w:val="005B670E"/>
    <w:rsid w:val="005B6E1D"/>
    <w:rsid w:val="005C01ED"/>
    <w:rsid w:val="005C141D"/>
    <w:rsid w:val="005C20A4"/>
    <w:rsid w:val="005C347F"/>
    <w:rsid w:val="005C666F"/>
    <w:rsid w:val="005D51DC"/>
    <w:rsid w:val="0060197C"/>
    <w:rsid w:val="0061430F"/>
    <w:rsid w:val="00616C9E"/>
    <w:rsid w:val="00622B2A"/>
    <w:rsid w:val="0062730F"/>
    <w:rsid w:val="00632E8E"/>
    <w:rsid w:val="0064735D"/>
    <w:rsid w:val="00653692"/>
    <w:rsid w:val="0067296D"/>
    <w:rsid w:val="00673A78"/>
    <w:rsid w:val="006806AF"/>
    <w:rsid w:val="00680E86"/>
    <w:rsid w:val="00682A49"/>
    <w:rsid w:val="00685448"/>
    <w:rsid w:val="006863EF"/>
    <w:rsid w:val="00692070"/>
    <w:rsid w:val="006A06BD"/>
    <w:rsid w:val="006A0968"/>
    <w:rsid w:val="006A369E"/>
    <w:rsid w:val="006B0E98"/>
    <w:rsid w:val="006B4E3D"/>
    <w:rsid w:val="006B5A59"/>
    <w:rsid w:val="006C2CDD"/>
    <w:rsid w:val="006C533F"/>
    <w:rsid w:val="006C695E"/>
    <w:rsid w:val="006D2F43"/>
    <w:rsid w:val="006D5F45"/>
    <w:rsid w:val="006F4ECB"/>
    <w:rsid w:val="00712AA3"/>
    <w:rsid w:val="007248B8"/>
    <w:rsid w:val="00732E50"/>
    <w:rsid w:val="00735178"/>
    <w:rsid w:val="0073539C"/>
    <w:rsid w:val="007552D1"/>
    <w:rsid w:val="007829EE"/>
    <w:rsid w:val="00792787"/>
    <w:rsid w:val="007B0D03"/>
    <w:rsid w:val="007B57F6"/>
    <w:rsid w:val="007C639C"/>
    <w:rsid w:val="007C6910"/>
    <w:rsid w:val="007C69C5"/>
    <w:rsid w:val="007D09FA"/>
    <w:rsid w:val="007D73C7"/>
    <w:rsid w:val="007E15D4"/>
    <w:rsid w:val="007E1F3C"/>
    <w:rsid w:val="007E3D0C"/>
    <w:rsid w:val="007E79DF"/>
    <w:rsid w:val="007E7D1D"/>
    <w:rsid w:val="007F5231"/>
    <w:rsid w:val="008024BF"/>
    <w:rsid w:val="008126E2"/>
    <w:rsid w:val="00823965"/>
    <w:rsid w:val="0082429B"/>
    <w:rsid w:val="00830728"/>
    <w:rsid w:val="00832965"/>
    <w:rsid w:val="00832B48"/>
    <w:rsid w:val="008376D9"/>
    <w:rsid w:val="00844747"/>
    <w:rsid w:val="00851B00"/>
    <w:rsid w:val="0085253F"/>
    <w:rsid w:val="00853BEC"/>
    <w:rsid w:val="00873D92"/>
    <w:rsid w:val="00884C90"/>
    <w:rsid w:val="00887422"/>
    <w:rsid w:val="00890377"/>
    <w:rsid w:val="00891AEE"/>
    <w:rsid w:val="008A0A5F"/>
    <w:rsid w:val="008A3BE3"/>
    <w:rsid w:val="008A76DD"/>
    <w:rsid w:val="008B6554"/>
    <w:rsid w:val="008C22E3"/>
    <w:rsid w:val="008C3272"/>
    <w:rsid w:val="008C53EA"/>
    <w:rsid w:val="008C5FDA"/>
    <w:rsid w:val="008D0472"/>
    <w:rsid w:val="008D54D9"/>
    <w:rsid w:val="008D7D94"/>
    <w:rsid w:val="008F57CB"/>
    <w:rsid w:val="00901467"/>
    <w:rsid w:val="0090221C"/>
    <w:rsid w:val="0090597E"/>
    <w:rsid w:val="00926737"/>
    <w:rsid w:val="00933841"/>
    <w:rsid w:val="009345D3"/>
    <w:rsid w:val="00935545"/>
    <w:rsid w:val="0094081A"/>
    <w:rsid w:val="009533E2"/>
    <w:rsid w:val="009639FD"/>
    <w:rsid w:val="00963CA5"/>
    <w:rsid w:val="009653F5"/>
    <w:rsid w:val="009852A3"/>
    <w:rsid w:val="00996865"/>
    <w:rsid w:val="009971E4"/>
    <w:rsid w:val="009A2E2C"/>
    <w:rsid w:val="009A639D"/>
    <w:rsid w:val="009B39A8"/>
    <w:rsid w:val="009B6F1C"/>
    <w:rsid w:val="009C080A"/>
    <w:rsid w:val="009C0A14"/>
    <w:rsid w:val="009C32E9"/>
    <w:rsid w:val="009D0166"/>
    <w:rsid w:val="009D1BCD"/>
    <w:rsid w:val="009D3CDE"/>
    <w:rsid w:val="009E00DF"/>
    <w:rsid w:val="009E0BA0"/>
    <w:rsid w:val="009E44A1"/>
    <w:rsid w:val="009E61AF"/>
    <w:rsid w:val="009E6BFA"/>
    <w:rsid w:val="009F08CB"/>
    <w:rsid w:val="009F6A97"/>
    <w:rsid w:val="00A04EA2"/>
    <w:rsid w:val="00A063F1"/>
    <w:rsid w:val="00A1290F"/>
    <w:rsid w:val="00A1558D"/>
    <w:rsid w:val="00A20B45"/>
    <w:rsid w:val="00A228E1"/>
    <w:rsid w:val="00A26C1C"/>
    <w:rsid w:val="00A356CA"/>
    <w:rsid w:val="00A3731F"/>
    <w:rsid w:val="00A4088F"/>
    <w:rsid w:val="00A54FF4"/>
    <w:rsid w:val="00A622A5"/>
    <w:rsid w:val="00A704E5"/>
    <w:rsid w:val="00A75094"/>
    <w:rsid w:val="00A80068"/>
    <w:rsid w:val="00A841FA"/>
    <w:rsid w:val="00AB732F"/>
    <w:rsid w:val="00AC464B"/>
    <w:rsid w:val="00AC4A31"/>
    <w:rsid w:val="00AD0A36"/>
    <w:rsid w:val="00AD7188"/>
    <w:rsid w:val="00AE69E8"/>
    <w:rsid w:val="00AE72B4"/>
    <w:rsid w:val="00AF43F1"/>
    <w:rsid w:val="00AF5725"/>
    <w:rsid w:val="00B03D91"/>
    <w:rsid w:val="00B07DE4"/>
    <w:rsid w:val="00B13008"/>
    <w:rsid w:val="00B13AD7"/>
    <w:rsid w:val="00B2110A"/>
    <w:rsid w:val="00B23EE8"/>
    <w:rsid w:val="00B44EA9"/>
    <w:rsid w:val="00B53A88"/>
    <w:rsid w:val="00B65FBA"/>
    <w:rsid w:val="00B71FA3"/>
    <w:rsid w:val="00B72FE5"/>
    <w:rsid w:val="00B779BD"/>
    <w:rsid w:val="00B77B56"/>
    <w:rsid w:val="00B801D9"/>
    <w:rsid w:val="00B82390"/>
    <w:rsid w:val="00B91640"/>
    <w:rsid w:val="00B918CE"/>
    <w:rsid w:val="00B93BDA"/>
    <w:rsid w:val="00B94AA1"/>
    <w:rsid w:val="00B96287"/>
    <w:rsid w:val="00BA2100"/>
    <w:rsid w:val="00BB21C8"/>
    <w:rsid w:val="00BC11F7"/>
    <w:rsid w:val="00BD2DC8"/>
    <w:rsid w:val="00BD496F"/>
    <w:rsid w:val="00BD5283"/>
    <w:rsid w:val="00BD6183"/>
    <w:rsid w:val="00BE651E"/>
    <w:rsid w:val="00BF3F2A"/>
    <w:rsid w:val="00C043A4"/>
    <w:rsid w:val="00C05A49"/>
    <w:rsid w:val="00C07EB9"/>
    <w:rsid w:val="00C10228"/>
    <w:rsid w:val="00C10397"/>
    <w:rsid w:val="00C130CE"/>
    <w:rsid w:val="00C15F5C"/>
    <w:rsid w:val="00C205E0"/>
    <w:rsid w:val="00C22354"/>
    <w:rsid w:val="00C27C23"/>
    <w:rsid w:val="00C3047C"/>
    <w:rsid w:val="00C36ECA"/>
    <w:rsid w:val="00C41F22"/>
    <w:rsid w:val="00C60529"/>
    <w:rsid w:val="00C61363"/>
    <w:rsid w:val="00C67A64"/>
    <w:rsid w:val="00C70356"/>
    <w:rsid w:val="00C7046C"/>
    <w:rsid w:val="00C7236C"/>
    <w:rsid w:val="00C770F1"/>
    <w:rsid w:val="00C87D44"/>
    <w:rsid w:val="00C9012F"/>
    <w:rsid w:val="00CA0F9A"/>
    <w:rsid w:val="00CA702E"/>
    <w:rsid w:val="00CB59E9"/>
    <w:rsid w:val="00CC56FB"/>
    <w:rsid w:val="00CC5AF8"/>
    <w:rsid w:val="00CD4C76"/>
    <w:rsid w:val="00CD5F1B"/>
    <w:rsid w:val="00CE5AAA"/>
    <w:rsid w:val="00CF2C6F"/>
    <w:rsid w:val="00CF3FD1"/>
    <w:rsid w:val="00CF49AE"/>
    <w:rsid w:val="00D048DB"/>
    <w:rsid w:val="00D31869"/>
    <w:rsid w:val="00D31B52"/>
    <w:rsid w:val="00D33A34"/>
    <w:rsid w:val="00D44F5A"/>
    <w:rsid w:val="00D452A8"/>
    <w:rsid w:val="00D458EE"/>
    <w:rsid w:val="00D509AE"/>
    <w:rsid w:val="00D540B2"/>
    <w:rsid w:val="00D566A5"/>
    <w:rsid w:val="00D57E60"/>
    <w:rsid w:val="00D66389"/>
    <w:rsid w:val="00D80147"/>
    <w:rsid w:val="00D803CE"/>
    <w:rsid w:val="00D823E0"/>
    <w:rsid w:val="00D85178"/>
    <w:rsid w:val="00D864F9"/>
    <w:rsid w:val="00DA5212"/>
    <w:rsid w:val="00DB53C9"/>
    <w:rsid w:val="00DB6450"/>
    <w:rsid w:val="00DC1D6D"/>
    <w:rsid w:val="00DC5D05"/>
    <w:rsid w:val="00DE3C6E"/>
    <w:rsid w:val="00DE449C"/>
    <w:rsid w:val="00DE50CD"/>
    <w:rsid w:val="00DF3F2B"/>
    <w:rsid w:val="00E07132"/>
    <w:rsid w:val="00E1295D"/>
    <w:rsid w:val="00E15439"/>
    <w:rsid w:val="00E25151"/>
    <w:rsid w:val="00E27F8A"/>
    <w:rsid w:val="00E31D23"/>
    <w:rsid w:val="00E328A3"/>
    <w:rsid w:val="00E33E7D"/>
    <w:rsid w:val="00E348B8"/>
    <w:rsid w:val="00E451CB"/>
    <w:rsid w:val="00E467D7"/>
    <w:rsid w:val="00E471DA"/>
    <w:rsid w:val="00E5121A"/>
    <w:rsid w:val="00E517B1"/>
    <w:rsid w:val="00E51C93"/>
    <w:rsid w:val="00E530B6"/>
    <w:rsid w:val="00E53F25"/>
    <w:rsid w:val="00E63BD1"/>
    <w:rsid w:val="00E730B0"/>
    <w:rsid w:val="00E73763"/>
    <w:rsid w:val="00E75F0E"/>
    <w:rsid w:val="00E8465C"/>
    <w:rsid w:val="00E902C5"/>
    <w:rsid w:val="00E95241"/>
    <w:rsid w:val="00EB24E3"/>
    <w:rsid w:val="00EC201C"/>
    <w:rsid w:val="00EC5296"/>
    <w:rsid w:val="00ED1CDB"/>
    <w:rsid w:val="00ED2697"/>
    <w:rsid w:val="00EE618A"/>
    <w:rsid w:val="00F06808"/>
    <w:rsid w:val="00F07DC1"/>
    <w:rsid w:val="00F1034C"/>
    <w:rsid w:val="00F12286"/>
    <w:rsid w:val="00F12BD7"/>
    <w:rsid w:val="00F13F32"/>
    <w:rsid w:val="00F1684D"/>
    <w:rsid w:val="00F17963"/>
    <w:rsid w:val="00F26E7E"/>
    <w:rsid w:val="00F272D6"/>
    <w:rsid w:val="00F30F17"/>
    <w:rsid w:val="00F33BFC"/>
    <w:rsid w:val="00F347DE"/>
    <w:rsid w:val="00F3652A"/>
    <w:rsid w:val="00F42E00"/>
    <w:rsid w:val="00F44A92"/>
    <w:rsid w:val="00F46A65"/>
    <w:rsid w:val="00F50B10"/>
    <w:rsid w:val="00F5166C"/>
    <w:rsid w:val="00F72C15"/>
    <w:rsid w:val="00F82519"/>
    <w:rsid w:val="00F845F4"/>
    <w:rsid w:val="00F847DB"/>
    <w:rsid w:val="00F851C5"/>
    <w:rsid w:val="00F8685C"/>
    <w:rsid w:val="00F9790E"/>
    <w:rsid w:val="00FA5F24"/>
    <w:rsid w:val="00FB2F50"/>
    <w:rsid w:val="00FB3661"/>
    <w:rsid w:val="00FB3ABD"/>
    <w:rsid w:val="00FC068F"/>
    <w:rsid w:val="00FE2E22"/>
    <w:rsid w:val="00FE6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1BD060"/>
  <w15:chartTrackingRefBased/>
  <w15:docId w15:val="{D7AD3016-8368-4F25-97A4-DB70E074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1684D"/>
    <w:pPr>
      <w:widowControl/>
      <w:spacing w:before="288" w:after="288" w:line="600" w:lineRule="atLeast"/>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181844">
      <w:bodyDiv w:val="1"/>
      <w:marLeft w:val="0"/>
      <w:marRight w:val="0"/>
      <w:marTop w:val="0"/>
      <w:marBottom w:val="0"/>
      <w:divBdr>
        <w:top w:val="none" w:sz="0" w:space="0" w:color="auto"/>
        <w:left w:val="none" w:sz="0" w:space="0" w:color="auto"/>
        <w:bottom w:val="none" w:sz="0" w:space="0" w:color="auto"/>
        <w:right w:val="none" w:sz="0" w:space="0" w:color="auto"/>
      </w:divBdr>
      <w:divsChild>
        <w:div w:id="1796831990">
          <w:marLeft w:val="0"/>
          <w:marRight w:val="0"/>
          <w:marTop w:val="0"/>
          <w:marBottom w:val="0"/>
          <w:divBdr>
            <w:top w:val="none" w:sz="0" w:space="0" w:color="auto"/>
            <w:left w:val="none" w:sz="0" w:space="0" w:color="auto"/>
            <w:bottom w:val="none" w:sz="0" w:space="0" w:color="auto"/>
            <w:right w:val="none" w:sz="0" w:space="0" w:color="auto"/>
          </w:divBdr>
          <w:divsChild>
            <w:div w:id="1674643256">
              <w:marLeft w:val="150"/>
              <w:marRight w:val="150"/>
              <w:marTop w:val="90"/>
              <w:marBottom w:val="2700"/>
              <w:divBdr>
                <w:top w:val="none" w:sz="0" w:space="0" w:color="auto"/>
                <w:left w:val="none" w:sz="0" w:space="0" w:color="auto"/>
                <w:bottom w:val="none" w:sz="0" w:space="0" w:color="auto"/>
                <w:right w:val="none" w:sz="0" w:space="0" w:color="auto"/>
              </w:divBdr>
              <w:divsChild>
                <w:div w:id="2041855934">
                  <w:marLeft w:val="0"/>
                  <w:marRight w:val="0"/>
                  <w:marTop w:val="0"/>
                  <w:marBottom w:val="0"/>
                  <w:divBdr>
                    <w:top w:val="none" w:sz="0" w:space="0" w:color="auto"/>
                    <w:left w:val="none" w:sz="0" w:space="0" w:color="auto"/>
                    <w:bottom w:val="none" w:sz="0" w:space="0" w:color="auto"/>
                    <w:right w:val="none" w:sz="0" w:space="0" w:color="auto"/>
                  </w:divBdr>
                  <w:divsChild>
                    <w:div w:id="740450928">
                      <w:marLeft w:val="0"/>
                      <w:marRight w:val="0"/>
                      <w:marTop w:val="240"/>
                      <w:marBottom w:val="720"/>
                      <w:divBdr>
                        <w:top w:val="none" w:sz="0" w:space="0" w:color="auto"/>
                        <w:left w:val="none" w:sz="0" w:space="0" w:color="auto"/>
                        <w:bottom w:val="none" w:sz="0" w:space="0" w:color="auto"/>
                        <w:right w:val="none" w:sz="0" w:space="0" w:color="auto"/>
                      </w:divBdr>
                      <w:divsChild>
                        <w:div w:id="869149800">
                          <w:blockQuote w:val="1"/>
                          <w:marLeft w:val="0"/>
                          <w:marRight w:val="0"/>
                          <w:marTop w:val="240"/>
                          <w:marBottom w:val="240"/>
                          <w:divBdr>
                            <w:top w:val="single" w:sz="6" w:space="8" w:color="CCCCCC"/>
                            <w:left w:val="single" w:sz="6" w:space="14" w:color="CCCCCC"/>
                            <w:bottom w:val="single" w:sz="6" w:space="8" w:color="CCCCCC"/>
                            <w:right w:val="single" w:sz="6" w:space="14" w:color="CCCCCC"/>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riku01</dc:creator>
  <cp:keywords/>
  <dc:description/>
  <cp:lastModifiedBy>riku01</cp:lastModifiedBy>
  <cp:revision>1</cp:revision>
  <cp:lastPrinted>2020-11-05T06:21:00Z</cp:lastPrinted>
  <dcterms:created xsi:type="dcterms:W3CDTF">2020-11-05T05:07:00Z</dcterms:created>
  <dcterms:modified xsi:type="dcterms:W3CDTF">2020-11-05T06:26:00Z</dcterms:modified>
</cp:coreProperties>
</file>